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EE4995" w14:textId="01DDF334" w:rsidR="00DB1129" w:rsidRPr="00607633" w:rsidRDefault="00A84D2C" w:rsidP="00714740">
      <w:pPr>
        <w:rPr>
          <w:b/>
        </w:rPr>
      </w:pPr>
      <w:r>
        <w:rPr>
          <w:b/>
        </w:rPr>
        <w:t>T31-1</w:t>
      </w:r>
      <w:r w:rsidR="00DB1129" w:rsidRPr="00607633">
        <w:rPr>
          <w:b/>
        </w:rPr>
        <w:t xml:space="preserve"> Seznam </w:t>
      </w:r>
      <w:r w:rsidR="00DB1129">
        <w:rPr>
          <w:b/>
        </w:rPr>
        <w:t>stavb</w:t>
      </w:r>
      <w:r w:rsidR="00C1706B">
        <w:rPr>
          <w:b/>
        </w:rPr>
        <w:t xml:space="preserve">  </w:t>
      </w:r>
    </w:p>
    <w:p w14:paraId="7A89B9B5" w14:textId="77777777" w:rsidR="009943A9" w:rsidRDefault="009943A9"/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5136"/>
        <w:gridCol w:w="2126"/>
        <w:gridCol w:w="1417"/>
      </w:tblGrid>
      <w:tr w:rsidR="009245E9" w:rsidRPr="00607633" w14:paraId="64D2905D" w14:textId="77777777" w:rsidTr="009245E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10A65A21" w14:textId="77777777" w:rsidR="009245E9" w:rsidRPr="0068360F" w:rsidRDefault="009245E9" w:rsidP="009245E9">
            <w:pPr>
              <w:keepNext/>
              <w:keepLines/>
              <w:jc w:val="center"/>
              <w:rPr>
                <w:bCs/>
                <w:sz w:val="18"/>
                <w:szCs w:val="18"/>
              </w:rPr>
            </w:pPr>
            <w:proofErr w:type="spellStart"/>
            <w:r w:rsidRPr="0068360F">
              <w:rPr>
                <w:bCs/>
                <w:sz w:val="18"/>
                <w:szCs w:val="18"/>
              </w:rPr>
              <w:t>Zap</w:t>
            </w:r>
            <w:proofErr w:type="spellEnd"/>
            <w:r w:rsidRPr="0068360F">
              <w:rPr>
                <w:bCs/>
                <w:sz w:val="18"/>
                <w:szCs w:val="18"/>
              </w:rPr>
              <w:t>. št.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58DC63C0" w14:textId="77777777" w:rsidR="009245E9" w:rsidRPr="0068360F" w:rsidRDefault="009245E9" w:rsidP="002251E1">
            <w:pPr>
              <w:pStyle w:val="Naslov5"/>
              <w:keepLines/>
              <w:numPr>
                <w:ilvl w:val="4"/>
                <w:numId w:val="1"/>
              </w:numPr>
              <w:rPr>
                <w:sz w:val="18"/>
                <w:szCs w:val="18"/>
              </w:rPr>
            </w:pPr>
            <w:r w:rsidRPr="0068360F">
              <w:rPr>
                <w:sz w:val="18"/>
                <w:szCs w:val="18"/>
              </w:rPr>
              <w:t>Naziv stavbe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19EBACB2" w14:textId="77777777" w:rsidR="009245E9" w:rsidRPr="0068360F" w:rsidRDefault="009245E9" w:rsidP="002251E1">
            <w:pPr>
              <w:keepNext/>
              <w:keepLines/>
              <w:ind w:left="79"/>
              <w:jc w:val="center"/>
              <w:rPr>
                <w:bCs/>
                <w:sz w:val="18"/>
                <w:szCs w:val="18"/>
              </w:rPr>
            </w:pPr>
            <w:r w:rsidRPr="0068360F">
              <w:rPr>
                <w:bCs/>
                <w:sz w:val="18"/>
                <w:szCs w:val="18"/>
              </w:rPr>
              <w:t>Oznaka IED naprave / oznaka druge naprave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014CEA61" w14:textId="77777777" w:rsidR="009245E9" w:rsidRPr="0068360F" w:rsidRDefault="009245E9" w:rsidP="002251E1">
            <w:pPr>
              <w:keepNext/>
              <w:keepLines/>
              <w:ind w:left="79"/>
              <w:jc w:val="center"/>
              <w:rPr>
                <w:bCs/>
                <w:sz w:val="18"/>
                <w:szCs w:val="18"/>
              </w:rPr>
            </w:pPr>
            <w:r w:rsidRPr="0068360F">
              <w:rPr>
                <w:bCs/>
                <w:sz w:val="18"/>
                <w:szCs w:val="18"/>
              </w:rPr>
              <w:t>Tehnološke enote</w:t>
            </w:r>
          </w:p>
          <w:p w14:paraId="7EC84A2D" w14:textId="77777777" w:rsidR="009245E9" w:rsidRPr="0068360F" w:rsidRDefault="009245E9" w:rsidP="002251E1">
            <w:pPr>
              <w:keepNext/>
              <w:keepLines/>
              <w:ind w:left="79"/>
              <w:jc w:val="center"/>
              <w:rPr>
                <w:bCs/>
                <w:sz w:val="18"/>
                <w:szCs w:val="18"/>
              </w:rPr>
            </w:pPr>
            <w:r w:rsidRPr="0068360F">
              <w:rPr>
                <w:bCs/>
                <w:sz w:val="18"/>
                <w:szCs w:val="18"/>
              </w:rPr>
              <w:t>[da/ne]</w:t>
            </w:r>
          </w:p>
        </w:tc>
      </w:tr>
      <w:tr w:rsidR="009245E9" w:rsidRPr="00607633" w14:paraId="3C322454" w14:textId="77777777" w:rsidTr="009245E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7CF93A70" w14:textId="77777777" w:rsidR="009245E9" w:rsidRDefault="009245E9" w:rsidP="009245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0043E828" w14:textId="77777777" w:rsidR="009245E9" w:rsidRDefault="009245E9" w:rsidP="009245E9">
            <w:pPr>
              <w:keepNext/>
              <w:keepLine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482DF79C" w14:textId="77777777" w:rsidR="009245E9" w:rsidRDefault="009245E9" w:rsidP="009245E9">
            <w:pPr>
              <w:keepNext/>
              <w:keepLine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2680F48A" w14:textId="77777777" w:rsidR="009245E9" w:rsidRDefault="009245E9" w:rsidP="009245E9">
            <w:pPr>
              <w:keepNext/>
              <w:keepLine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</w:tr>
      <w:tr w:rsidR="009245E9" w:rsidRPr="00607633" w14:paraId="3398DE11" w14:textId="77777777" w:rsidTr="009245E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8E51" w14:textId="3AE98614" w:rsidR="009245E9" w:rsidRPr="00E05ECE" w:rsidRDefault="00D33E22" w:rsidP="008C5EB0">
            <w:pPr>
              <w:rPr>
                <w:color w:val="0070C0"/>
                <w:sz w:val="18"/>
                <w:szCs w:val="18"/>
              </w:rPr>
            </w:pPr>
            <w:r w:rsidRPr="00E05ECE">
              <w:rPr>
                <w:color w:val="0070C0"/>
                <w:sz w:val="18"/>
                <w:szCs w:val="18"/>
              </w:rPr>
              <w:t>1.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B787" w14:textId="0FAD5F4F" w:rsidR="009245E9" w:rsidRPr="00E05ECE" w:rsidRDefault="00D33E22" w:rsidP="008C5EB0">
            <w:pPr>
              <w:keepNext/>
              <w:keepLines/>
              <w:jc w:val="both"/>
              <w:rPr>
                <w:color w:val="0070C0"/>
                <w:sz w:val="18"/>
                <w:szCs w:val="18"/>
              </w:rPr>
            </w:pPr>
            <w:r w:rsidRPr="00E05ECE">
              <w:rPr>
                <w:color w:val="0070C0"/>
                <w:sz w:val="18"/>
                <w:szCs w:val="18"/>
              </w:rPr>
              <w:t xml:space="preserve">Hlev za plemenske svinje – </w:t>
            </w:r>
            <w:proofErr w:type="spellStart"/>
            <w:r w:rsidR="003935F8">
              <w:rPr>
                <w:color w:val="0070C0"/>
                <w:sz w:val="18"/>
                <w:szCs w:val="18"/>
              </w:rPr>
              <w:t>pripustišče</w:t>
            </w:r>
            <w:proofErr w:type="spellEnd"/>
            <w:r w:rsidR="003935F8">
              <w:rPr>
                <w:color w:val="0070C0"/>
                <w:sz w:val="18"/>
                <w:szCs w:val="18"/>
              </w:rPr>
              <w:t>, čakališče (</w:t>
            </w:r>
            <w:r w:rsidRPr="00E05ECE">
              <w:rPr>
                <w:color w:val="0070C0"/>
                <w:sz w:val="18"/>
                <w:szCs w:val="18"/>
              </w:rPr>
              <w:t>za pripust in breje svinje</w:t>
            </w:r>
            <w:r w:rsidR="003935F8">
              <w:rPr>
                <w:color w:val="0070C0"/>
                <w:sz w:val="18"/>
                <w:szCs w:val="18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AAC8" w14:textId="44D443F6" w:rsidR="009245E9" w:rsidRPr="00E05ECE" w:rsidRDefault="00D33E22" w:rsidP="008C5EB0">
            <w:pPr>
              <w:keepNext/>
              <w:keepLines/>
              <w:jc w:val="both"/>
              <w:rPr>
                <w:color w:val="0070C0"/>
                <w:sz w:val="18"/>
                <w:szCs w:val="18"/>
              </w:rPr>
            </w:pPr>
            <w:r w:rsidRPr="00E05ECE">
              <w:rPr>
                <w:color w:val="0070C0"/>
                <w:sz w:val="18"/>
                <w:szCs w:val="18"/>
              </w:rPr>
              <w:t>A1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9459" w14:textId="51A3F6B7" w:rsidR="009245E9" w:rsidRPr="00E05ECE" w:rsidRDefault="00D33E22" w:rsidP="008C5EB0">
            <w:pPr>
              <w:keepNext/>
              <w:keepLines/>
              <w:jc w:val="both"/>
              <w:rPr>
                <w:color w:val="0070C0"/>
                <w:sz w:val="18"/>
                <w:szCs w:val="18"/>
              </w:rPr>
            </w:pPr>
            <w:r w:rsidRPr="00E05ECE">
              <w:rPr>
                <w:color w:val="0070C0"/>
                <w:sz w:val="18"/>
                <w:szCs w:val="18"/>
              </w:rPr>
              <w:t>Da</w:t>
            </w:r>
            <w:r w:rsidR="00115556">
              <w:rPr>
                <w:color w:val="0070C0"/>
                <w:sz w:val="18"/>
                <w:szCs w:val="18"/>
              </w:rPr>
              <w:t xml:space="preserve"> / N1</w:t>
            </w:r>
          </w:p>
        </w:tc>
      </w:tr>
      <w:tr w:rsidR="009245E9" w:rsidRPr="00607633" w14:paraId="29573857" w14:textId="77777777" w:rsidTr="009245E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13D0" w14:textId="18904F02" w:rsidR="009245E9" w:rsidRPr="00E05ECE" w:rsidRDefault="00AF3F88" w:rsidP="008C5EB0">
            <w:pPr>
              <w:rPr>
                <w:color w:val="0070C0"/>
                <w:sz w:val="18"/>
                <w:szCs w:val="18"/>
              </w:rPr>
            </w:pPr>
            <w:r w:rsidRPr="00E05ECE">
              <w:rPr>
                <w:color w:val="0070C0"/>
                <w:sz w:val="18"/>
                <w:szCs w:val="18"/>
              </w:rPr>
              <w:t>2.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B9AD" w14:textId="2B5B5165" w:rsidR="00D33E22" w:rsidRPr="00E05ECE" w:rsidRDefault="00D33E22" w:rsidP="008C5EB0">
            <w:pPr>
              <w:keepNext/>
              <w:keepLines/>
              <w:jc w:val="both"/>
              <w:rPr>
                <w:color w:val="0070C0"/>
                <w:sz w:val="18"/>
                <w:szCs w:val="18"/>
              </w:rPr>
            </w:pPr>
            <w:r w:rsidRPr="00E05ECE">
              <w:rPr>
                <w:color w:val="0070C0"/>
                <w:sz w:val="18"/>
                <w:szCs w:val="18"/>
              </w:rPr>
              <w:t xml:space="preserve">Hlev za plemenske svinje </w:t>
            </w:r>
            <w:r w:rsidR="003935F8">
              <w:rPr>
                <w:color w:val="0070C0"/>
                <w:sz w:val="18"/>
                <w:szCs w:val="18"/>
              </w:rPr>
              <w:t>–</w:t>
            </w:r>
            <w:r w:rsidRPr="00E05ECE">
              <w:rPr>
                <w:color w:val="0070C0"/>
                <w:sz w:val="18"/>
                <w:szCs w:val="18"/>
              </w:rPr>
              <w:t xml:space="preserve"> </w:t>
            </w:r>
            <w:proofErr w:type="spellStart"/>
            <w:r w:rsidR="003935F8">
              <w:rPr>
                <w:color w:val="0070C0"/>
                <w:sz w:val="18"/>
                <w:szCs w:val="18"/>
              </w:rPr>
              <w:t>prasilišče</w:t>
            </w:r>
            <w:proofErr w:type="spellEnd"/>
            <w:r w:rsidR="003935F8">
              <w:rPr>
                <w:color w:val="0070C0"/>
                <w:sz w:val="18"/>
                <w:szCs w:val="18"/>
              </w:rPr>
              <w:t xml:space="preserve"> (v laktaciji)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F4A4" w14:textId="1B0911F2" w:rsidR="009245E9" w:rsidRPr="00E05ECE" w:rsidRDefault="00D33E22" w:rsidP="008C5EB0">
            <w:pPr>
              <w:keepNext/>
              <w:keepLines/>
              <w:rPr>
                <w:color w:val="0070C0"/>
                <w:sz w:val="18"/>
                <w:szCs w:val="18"/>
              </w:rPr>
            </w:pPr>
            <w:r w:rsidRPr="00E05ECE">
              <w:rPr>
                <w:color w:val="0070C0"/>
                <w:sz w:val="18"/>
                <w:szCs w:val="18"/>
              </w:rPr>
              <w:t>A2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2CC4" w14:textId="06B6F88B" w:rsidR="009245E9" w:rsidRPr="00E05ECE" w:rsidRDefault="00D33E22" w:rsidP="008C5EB0">
            <w:pPr>
              <w:keepNext/>
              <w:keepLines/>
              <w:rPr>
                <w:color w:val="0070C0"/>
                <w:sz w:val="18"/>
                <w:szCs w:val="18"/>
              </w:rPr>
            </w:pPr>
            <w:r w:rsidRPr="00E05ECE">
              <w:rPr>
                <w:color w:val="0070C0"/>
                <w:sz w:val="18"/>
                <w:szCs w:val="18"/>
              </w:rPr>
              <w:t>Da</w:t>
            </w:r>
            <w:r w:rsidR="00115556">
              <w:rPr>
                <w:color w:val="0070C0"/>
                <w:sz w:val="18"/>
                <w:szCs w:val="18"/>
              </w:rPr>
              <w:t xml:space="preserve"> / N2</w:t>
            </w:r>
          </w:p>
        </w:tc>
      </w:tr>
      <w:tr w:rsidR="009245E9" w:rsidRPr="00607633" w14:paraId="7819A412" w14:textId="77777777" w:rsidTr="009245E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32FB" w14:textId="2268B850" w:rsidR="009245E9" w:rsidRPr="00E05ECE" w:rsidRDefault="00AF3F88" w:rsidP="008C5EB0">
            <w:pPr>
              <w:rPr>
                <w:color w:val="0070C0"/>
                <w:sz w:val="18"/>
                <w:szCs w:val="18"/>
              </w:rPr>
            </w:pPr>
            <w:r w:rsidRPr="00E05ECE">
              <w:rPr>
                <w:color w:val="0070C0"/>
                <w:sz w:val="18"/>
                <w:szCs w:val="18"/>
              </w:rPr>
              <w:t>3.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84B3" w14:textId="7C5D7273" w:rsidR="009245E9" w:rsidRPr="00E05ECE" w:rsidRDefault="00D33E22" w:rsidP="008C5EB0">
            <w:pPr>
              <w:keepNext/>
              <w:keepLines/>
              <w:jc w:val="both"/>
              <w:rPr>
                <w:color w:val="0070C0"/>
                <w:sz w:val="18"/>
                <w:szCs w:val="18"/>
              </w:rPr>
            </w:pPr>
            <w:r w:rsidRPr="00E05ECE">
              <w:rPr>
                <w:color w:val="0070C0"/>
                <w:sz w:val="18"/>
                <w:szCs w:val="18"/>
              </w:rPr>
              <w:t xml:space="preserve">Hlev za </w:t>
            </w:r>
            <w:r w:rsidR="00115556">
              <w:rPr>
                <w:color w:val="0070C0"/>
                <w:sz w:val="18"/>
                <w:szCs w:val="18"/>
              </w:rPr>
              <w:t>tekače</w:t>
            </w:r>
            <w:r w:rsidRPr="00E05ECE">
              <w:rPr>
                <w:vanish/>
                <w:color w:val="0070C0"/>
                <w:sz w:val="18"/>
                <w:szCs w:val="18"/>
              </w:rPr>
              <w:t>tekače (pujski do 30 kg)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A5BD" w14:textId="10B2B04D" w:rsidR="009245E9" w:rsidRPr="00E05ECE" w:rsidRDefault="00603536" w:rsidP="008C5EB0">
            <w:pPr>
              <w:keepNext/>
              <w:keepLines/>
              <w:jc w:val="both"/>
              <w:rPr>
                <w:color w:val="0070C0"/>
                <w:sz w:val="18"/>
                <w:szCs w:val="18"/>
              </w:rPr>
            </w:pPr>
            <w:r>
              <w:rPr>
                <w:color w:val="0070C0"/>
                <w:sz w:val="18"/>
                <w:szCs w:val="18"/>
              </w:rPr>
              <w:t>B</w:t>
            </w:r>
            <w:r w:rsidR="00D33E22" w:rsidRPr="00E05ECE">
              <w:rPr>
                <w:color w:val="0070C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0DEA" w14:textId="0A260035" w:rsidR="009245E9" w:rsidRPr="00E05ECE" w:rsidRDefault="00D33E22" w:rsidP="008C5EB0">
            <w:pPr>
              <w:keepNext/>
              <w:keepLines/>
              <w:jc w:val="both"/>
              <w:rPr>
                <w:color w:val="0070C0"/>
                <w:sz w:val="18"/>
                <w:szCs w:val="18"/>
              </w:rPr>
            </w:pPr>
            <w:r w:rsidRPr="00E05ECE">
              <w:rPr>
                <w:color w:val="0070C0"/>
                <w:sz w:val="18"/>
                <w:szCs w:val="18"/>
              </w:rPr>
              <w:t>Da</w:t>
            </w:r>
            <w:r w:rsidR="00115556">
              <w:rPr>
                <w:color w:val="0070C0"/>
                <w:sz w:val="18"/>
                <w:szCs w:val="18"/>
              </w:rPr>
              <w:t xml:space="preserve"> / N3</w:t>
            </w:r>
          </w:p>
        </w:tc>
      </w:tr>
      <w:tr w:rsidR="009245E9" w:rsidRPr="00607633" w14:paraId="346919E6" w14:textId="77777777" w:rsidTr="009245E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2D1F" w14:textId="3CFE7D21" w:rsidR="009245E9" w:rsidRPr="00E05ECE" w:rsidRDefault="00AF3F88" w:rsidP="008C5EB0">
            <w:pPr>
              <w:rPr>
                <w:color w:val="0070C0"/>
                <w:sz w:val="18"/>
                <w:szCs w:val="18"/>
              </w:rPr>
            </w:pPr>
            <w:r w:rsidRPr="00E05ECE">
              <w:rPr>
                <w:color w:val="0070C0"/>
                <w:sz w:val="18"/>
                <w:szCs w:val="18"/>
              </w:rPr>
              <w:t>4.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A500" w14:textId="5086B1D7" w:rsidR="009245E9" w:rsidRPr="00E05ECE" w:rsidRDefault="00115556" w:rsidP="008C5EB0">
            <w:pPr>
              <w:keepNext/>
              <w:keepLines/>
              <w:jc w:val="both"/>
              <w:rPr>
                <w:vanish/>
                <w:color w:val="0070C0"/>
                <w:sz w:val="18"/>
                <w:szCs w:val="18"/>
              </w:rPr>
            </w:pPr>
            <w:r>
              <w:rPr>
                <w:color w:val="0070C0"/>
                <w:sz w:val="18"/>
                <w:szCs w:val="18"/>
              </w:rPr>
              <w:t xml:space="preserve">Hlev za </w:t>
            </w:r>
            <w:r w:rsidR="00D33E22" w:rsidRPr="00E05ECE">
              <w:rPr>
                <w:vanish/>
                <w:color w:val="0070C0"/>
                <w:sz w:val="18"/>
                <w:szCs w:val="18"/>
              </w:rPr>
              <w:t xml:space="preserve">Hlev za </w:t>
            </w:r>
            <w:r w:rsidR="00D33E22" w:rsidRPr="00E05ECE">
              <w:rPr>
                <w:color w:val="0070C0"/>
                <w:sz w:val="18"/>
                <w:szCs w:val="18"/>
              </w:rPr>
              <w:t xml:space="preserve">prašiče pitance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C750" w14:textId="62E055D6" w:rsidR="009245E9" w:rsidRPr="00E05ECE" w:rsidRDefault="00603536" w:rsidP="0013384E">
            <w:pPr>
              <w:keepNext/>
              <w:keepLines/>
              <w:jc w:val="both"/>
              <w:rPr>
                <w:color w:val="0070C0"/>
                <w:sz w:val="18"/>
                <w:szCs w:val="18"/>
              </w:rPr>
            </w:pPr>
            <w:r>
              <w:rPr>
                <w:color w:val="0070C0"/>
                <w:sz w:val="18"/>
                <w:szCs w:val="18"/>
              </w:rPr>
              <w:t>B</w:t>
            </w:r>
            <w:r w:rsidR="00D33E22" w:rsidRPr="00E05ECE">
              <w:rPr>
                <w:color w:val="0070C0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51DB" w14:textId="10BC571C" w:rsidR="009245E9" w:rsidRPr="00E05ECE" w:rsidRDefault="00D33E22" w:rsidP="0013384E">
            <w:pPr>
              <w:keepNext/>
              <w:keepLines/>
              <w:jc w:val="both"/>
              <w:rPr>
                <w:color w:val="0070C0"/>
                <w:sz w:val="18"/>
                <w:szCs w:val="18"/>
              </w:rPr>
            </w:pPr>
            <w:r w:rsidRPr="00E05ECE">
              <w:rPr>
                <w:color w:val="0070C0"/>
                <w:sz w:val="18"/>
                <w:szCs w:val="18"/>
              </w:rPr>
              <w:t xml:space="preserve">Da </w:t>
            </w:r>
            <w:r w:rsidR="00115556">
              <w:rPr>
                <w:color w:val="0070C0"/>
                <w:sz w:val="18"/>
                <w:szCs w:val="18"/>
              </w:rPr>
              <w:t>/ N4</w:t>
            </w:r>
          </w:p>
        </w:tc>
      </w:tr>
      <w:tr w:rsidR="009245E9" w:rsidRPr="00607633" w14:paraId="33E3AD90" w14:textId="77777777" w:rsidTr="009245E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5024" w14:textId="61F8CA98" w:rsidR="009245E9" w:rsidRPr="001B31DA" w:rsidRDefault="001B31DA" w:rsidP="008C5EB0">
            <w:pPr>
              <w:rPr>
                <w:color w:val="0070C0"/>
                <w:sz w:val="18"/>
                <w:szCs w:val="18"/>
              </w:rPr>
            </w:pPr>
            <w:r w:rsidRPr="001B31DA">
              <w:rPr>
                <w:color w:val="0070C0"/>
                <w:sz w:val="18"/>
                <w:szCs w:val="18"/>
              </w:rPr>
              <w:t>5.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48C5" w14:textId="69954CB4" w:rsidR="009245E9" w:rsidRPr="001B31DA" w:rsidRDefault="001B31DA" w:rsidP="008C5EB0">
            <w:pPr>
              <w:keepNext/>
              <w:keepLines/>
              <w:jc w:val="both"/>
              <w:rPr>
                <w:color w:val="0070C0"/>
                <w:sz w:val="18"/>
                <w:szCs w:val="18"/>
              </w:rPr>
            </w:pPr>
            <w:r w:rsidRPr="001B31DA">
              <w:rPr>
                <w:color w:val="0070C0"/>
                <w:sz w:val="18"/>
                <w:szCs w:val="18"/>
              </w:rPr>
              <w:t>Skladišče za kadavre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A9A6" w14:textId="1FAC8483" w:rsidR="009245E9" w:rsidRPr="001B31DA" w:rsidRDefault="001B31DA" w:rsidP="008C5EB0">
            <w:pPr>
              <w:keepNext/>
              <w:keepLines/>
              <w:jc w:val="both"/>
              <w:rPr>
                <w:color w:val="0070C0"/>
                <w:sz w:val="18"/>
                <w:szCs w:val="18"/>
              </w:rPr>
            </w:pPr>
            <w:r w:rsidRPr="001B31DA">
              <w:rPr>
                <w:color w:val="0070C0"/>
                <w:sz w:val="18"/>
                <w:szCs w:val="18"/>
              </w:rPr>
              <w:t>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175B" w14:textId="442AC7A9" w:rsidR="009245E9" w:rsidRPr="001B31DA" w:rsidRDefault="001B31DA" w:rsidP="008C5EB0">
            <w:pPr>
              <w:keepNext/>
              <w:keepLines/>
              <w:jc w:val="both"/>
              <w:rPr>
                <w:color w:val="0070C0"/>
                <w:sz w:val="18"/>
                <w:szCs w:val="18"/>
              </w:rPr>
            </w:pPr>
            <w:r w:rsidRPr="001B31DA">
              <w:rPr>
                <w:color w:val="0070C0"/>
                <w:sz w:val="18"/>
                <w:szCs w:val="18"/>
              </w:rPr>
              <w:t>Ne</w:t>
            </w:r>
          </w:p>
        </w:tc>
      </w:tr>
      <w:tr w:rsidR="009245E9" w:rsidRPr="00607633" w14:paraId="147CF2AB" w14:textId="77777777" w:rsidTr="009245E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4D4C" w14:textId="36B600E0" w:rsidR="009245E9" w:rsidRPr="001B31DA" w:rsidRDefault="001B31DA" w:rsidP="008C5EB0">
            <w:pPr>
              <w:rPr>
                <w:color w:val="0070C0"/>
                <w:sz w:val="18"/>
                <w:szCs w:val="18"/>
              </w:rPr>
            </w:pPr>
            <w:r w:rsidRPr="001B31DA">
              <w:rPr>
                <w:color w:val="0070C0"/>
                <w:sz w:val="18"/>
                <w:szCs w:val="18"/>
              </w:rPr>
              <w:t>6.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2A3B" w14:textId="7BABE67D" w:rsidR="009245E9" w:rsidRPr="001B31DA" w:rsidRDefault="001B31DA" w:rsidP="008C5EB0">
            <w:pPr>
              <w:keepNext/>
              <w:keepLines/>
              <w:jc w:val="both"/>
              <w:rPr>
                <w:color w:val="0070C0"/>
                <w:sz w:val="18"/>
                <w:szCs w:val="18"/>
              </w:rPr>
            </w:pPr>
            <w:r w:rsidRPr="001B31DA">
              <w:rPr>
                <w:color w:val="0070C0"/>
                <w:sz w:val="18"/>
                <w:szCs w:val="18"/>
              </w:rPr>
              <w:t>Skladišče in vodarna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2087" w14:textId="0CB631A4" w:rsidR="009245E9" w:rsidRPr="001B31DA" w:rsidRDefault="001B31DA" w:rsidP="0013384E">
            <w:pPr>
              <w:keepNext/>
              <w:keepLines/>
              <w:jc w:val="both"/>
              <w:rPr>
                <w:color w:val="0070C0"/>
                <w:sz w:val="18"/>
                <w:szCs w:val="18"/>
              </w:rPr>
            </w:pPr>
            <w:r w:rsidRPr="001B31DA">
              <w:rPr>
                <w:color w:val="0070C0"/>
                <w:sz w:val="18"/>
                <w:szCs w:val="18"/>
              </w:rPr>
              <w:t>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C811" w14:textId="0A6EC501" w:rsidR="009245E9" w:rsidRPr="001B31DA" w:rsidRDefault="001B31DA" w:rsidP="0013384E">
            <w:pPr>
              <w:keepNext/>
              <w:keepLines/>
              <w:jc w:val="both"/>
              <w:rPr>
                <w:color w:val="0070C0"/>
                <w:sz w:val="18"/>
                <w:szCs w:val="18"/>
              </w:rPr>
            </w:pPr>
            <w:r w:rsidRPr="001B31DA">
              <w:rPr>
                <w:color w:val="0070C0"/>
                <w:sz w:val="18"/>
                <w:szCs w:val="18"/>
              </w:rPr>
              <w:t>Ne</w:t>
            </w:r>
          </w:p>
        </w:tc>
      </w:tr>
      <w:tr w:rsidR="009245E9" w:rsidRPr="00607633" w14:paraId="7C577A01" w14:textId="77777777" w:rsidTr="009245E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5055" w14:textId="5B5EABF9" w:rsidR="009245E9" w:rsidRPr="00751918" w:rsidRDefault="0003587D" w:rsidP="008C5EB0">
            <w:pPr>
              <w:rPr>
                <w:color w:val="0070C0"/>
                <w:sz w:val="18"/>
                <w:szCs w:val="18"/>
              </w:rPr>
            </w:pPr>
            <w:r w:rsidRPr="00751918">
              <w:rPr>
                <w:color w:val="0070C0"/>
                <w:sz w:val="18"/>
                <w:szCs w:val="18"/>
              </w:rPr>
              <w:t>7.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87ED" w14:textId="01E49862" w:rsidR="009245E9" w:rsidRPr="001B31DA" w:rsidRDefault="0003587D" w:rsidP="008C5EB0">
            <w:pPr>
              <w:keepNext/>
              <w:keepLines/>
              <w:jc w:val="both"/>
              <w:rPr>
                <w:color w:val="0070C0"/>
                <w:sz w:val="18"/>
                <w:szCs w:val="18"/>
              </w:rPr>
            </w:pPr>
            <w:r>
              <w:rPr>
                <w:color w:val="0070C0"/>
                <w:sz w:val="18"/>
                <w:szCs w:val="18"/>
              </w:rPr>
              <w:t>Upravni objekt (Skladišče za dezinfekcijska sredstva in zdravila)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47AA" w14:textId="59F84566" w:rsidR="009245E9" w:rsidRPr="001B31DA" w:rsidRDefault="0003587D" w:rsidP="008C5EB0">
            <w:pPr>
              <w:keepNext/>
              <w:keepLines/>
              <w:jc w:val="both"/>
              <w:rPr>
                <w:color w:val="0070C0"/>
                <w:sz w:val="18"/>
                <w:szCs w:val="18"/>
              </w:rPr>
            </w:pPr>
            <w:r>
              <w:rPr>
                <w:color w:val="0070C0"/>
                <w:sz w:val="18"/>
                <w:szCs w:val="18"/>
              </w:rPr>
              <w:t>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4A47" w14:textId="248B4102" w:rsidR="009245E9" w:rsidRPr="001B31DA" w:rsidRDefault="0003587D" w:rsidP="008C5EB0">
            <w:pPr>
              <w:keepNext/>
              <w:keepLines/>
              <w:jc w:val="both"/>
              <w:rPr>
                <w:color w:val="0070C0"/>
                <w:sz w:val="18"/>
                <w:szCs w:val="18"/>
              </w:rPr>
            </w:pPr>
            <w:r>
              <w:rPr>
                <w:color w:val="0070C0"/>
                <w:sz w:val="18"/>
                <w:szCs w:val="18"/>
              </w:rPr>
              <w:t>/</w:t>
            </w:r>
          </w:p>
        </w:tc>
      </w:tr>
      <w:tr w:rsidR="009245E9" w:rsidRPr="00607633" w14:paraId="59CB1587" w14:textId="77777777" w:rsidTr="009245E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6E00" w14:textId="3831598B" w:rsidR="009245E9" w:rsidRPr="00751918" w:rsidRDefault="00751918" w:rsidP="008C5EB0">
            <w:pPr>
              <w:rPr>
                <w:color w:val="0070C0"/>
                <w:sz w:val="18"/>
                <w:szCs w:val="18"/>
              </w:rPr>
            </w:pPr>
            <w:r w:rsidRPr="00751918">
              <w:rPr>
                <w:color w:val="0070C0"/>
                <w:sz w:val="18"/>
                <w:szCs w:val="18"/>
              </w:rPr>
              <w:t>8.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D6BC" w14:textId="7D3C771A" w:rsidR="009245E9" w:rsidRPr="00607633" w:rsidRDefault="00751918" w:rsidP="008C5EB0">
            <w:pPr>
              <w:keepNext/>
              <w:keepLines/>
              <w:jc w:val="both"/>
              <w:rPr>
                <w:sz w:val="18"/>
                <w:szCs w:val="18"/>
              </w:rPr>
            </w:pPr>
            <w:r w:rsidRPr="00751918">
              <w:rPr>
                <w:color w:val="0070C0"/>
                <w:sz w:val="18"/>
                <w:szCs w:val="18"/>
              </w:rPr>
              <w:t>Transformatorska postaja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B0E0" w14:textId="5844F52D" w:rsidR="009245E9" w:rsidRPr="00751918" w:rsidRDefault="00751918" w:rsidP="0013384E">
            <w:pPr>
              <w:keepNext/>
              <w:keepLines/>
              <w:jc w:val="both"/>
              <w:rPr>
                <w:color w:val="0070C0"/>
                <w:sz w:val="18"/>
                <w:szCs w:val="18"/>
              </w:rPr>
            </w:pPr>
            <w:r w:rsidRPr="00751918">
              <w:rPr>
                <w:color w:val="0070C0"/>
                <w:sz w:val="18"/>
                <w:szCs w:val="18"/>
              </w:rPr>
              <w:t>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85A0" w14:textId="687E9B5C" w:rsidR="009245E9" w:rsidRPr="00751918" w:rsidRDefault="00751918" w:rsidP="0013384E">
            <w:pPr>
              <w:keepNext/>
              <w:keepLines/>
              <w:jc w:val="both"/>
              <w:rPr>
                <w:color w:val="0070C0"/>
                <w:sz w:val="18"/>
                <w:szCs w:val="18"/>
              </w:rPr>
            </w:pPr>
            <w:r w:rsidRPr="00751918">
              <w:rPr>
                <w:color w:val="0070C0"/>
                <w:sz w:val="18"/>
                <w:szCs w:val="18"/>
              </w:rPr>
              <w:t>/</w:t>
            </w:r>
          </w:p>
        </w:tc>
      </w:tr>
      <w:tr w:rsidR="009245E9" w:rsidRPr="00607633" w14:paraId="42307AB0" w14:textId="77777777" w:rsidTr="009245E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C40B" w14:textId="77777777" w:rsidR="009245E9" w:rsidRPr="00607633" w:rsidRDefault="009245E9" w:rsidP="008C5EB0">
            <w:pPr>
              <w:rPr>
                <w:sz w:val="18"/>
                <w:szCs w:val="18"/>
              </w:rPr>
            </w:pP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B854" w14:textId="77777777" w:rsidR="009245E9" w:rsidRPr="00607633" w:rsidRDefault="009245E9" w:rsidP="008C5EB0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62A8" w14:textId="77777777" w:rsidR="009245E9" w:rsidRPr="00607633" w:rsidRDefault="009245E9" w:rsidP="008C5EB0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8F7D" w14:textId="77777777" w:rsidR="009245E9" w:rsidRPr="00607633" w:rsidRDefault="009245E9" w:rsidP="008C5EB0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</w:tr>
      <w:tr w:rsidR="009245E9" w:rsidRPr="00607633" w14:paraId="738BCA30" w14:textId="77777777" w:rsidTr="009245E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8854" w14:textId="77777777" w:rsidR="009245E9" w:rsidRPr="00607633" w:rsidRDefault="009245E9" w:rsidP="008C5EB0">
            <w:pPr>
              <w:rPr>
                <w:sz w:val="18"/>
                <w:szCs w:val="18"/>
              </w:rPr>
            </w:pP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E8EB" w14:textId="77777777" w:rsidR="009245E9" w:rsidRPr="00607633" w:rsidRDefault="009245E9" w:rsidP="008C5EB0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3027" w14:textId="77777777" w:rsidR="009245E9" w:rsidRPr="00607633" w:rsidRDefault="009245E9" w:rsidP="0013384E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0529" w14:textId="77777777" w:rsidR="009245E9" w:rsidRPr="00607633" w:rsidRDefault="009245E9" w:rsidP="0013384E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</w:tr>
      <w:tr w:rsidR="009245E9" w:rsidRPr="00607633" w14:paraId="0291FEFB" w14:textId="77777777" w:rsidTr="009245E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7A8A" w14:textId="77777777" w:rsidR="009245E9" w:rsidRPr="00607633" w:rsidRDefault="009245E9" w:rsidP="008C5EB0">
            <w:pPr>
              <w:rPr>
                <w:sz w:val="18"/>
                <w:szCs w:val="18"/>
              </w:rPr>
            </w:pP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D794" w14:textId="77777777" w:rsidR="009245E9" w:rsidRPr="00607633" w:rsidRDefault="009245E9" w:rsidP="008C5EB0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FB44" w14:textId="77777777" w:rsidR="009245E9" w:rsidRPr="00607633" w:rsidRDefault="009245E9" w:rsidP="008C5EB0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49E0" w14:textId="77777777" w:rsidR="009245E9" w:rsidRPr="00607633" w:rsidRDefault="009245E9" w:rsidP="008C5EB0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</w:tr>
      <w:tr w:rsidR="009245E9" w:rsidRPr="00607633" w14:paraId="1C6434EE" w14:textId="77777777" w:rsidTr="009245E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862D" w14:textId="77777777" w:rsidR="009245E9" w:rsidRPr="00607633" w:rsidRDefault="009245E9" w:rsidP="008C5EB0">
            <w:pPr>
              <w:rPr>
                <w:sz w:val="18"/>
                <w:szCs w:val="18"/>
              </w:rPr>
            </w:pP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3F85" w14:textId="77777777" w:rsidR="009245E9" w:rsidRPr="00607633" w:rsidRDefault="009245E9" w:rsidP="008C5EB0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B3A0" w14:textId="77777777" w:rsidR="009245E9" w:rsidRPr="00607633" w:rsidRDefault="009245E9" w:rsidP="008C5EB0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C097" w14:textId="77777777" w:rsidR="009245E9" w:rsidRPr="00607633" w:rsidRDefault="009245E9" w:rsidP="008C5EB0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</w:tr>
      <w:tr w:rsidR="009245E9" w:rsidRPr="00607633" w14:paraId="045D2A49" w14:textId="77777777" w:rsidTr="009245E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514C" w14:textId="77777777" w:rsidR="009245E9" w:rsidRPr="00607633" w:rsidRDefault="009245E9" w:rsidP="008C5EB0">
            <w:pPr>
              <w:rPr>
                <w:sz w:val="18"/>
                <w:szCs w:val="18"/>
              </w:rPr>
            </w:pP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AB59" w14:textId="77777777" w:rsidR="009245E9" w:rsidRPr="00607633" w:rsidRDefault="009245E9" w:rsidP="008C5EB0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4DE6" w14:textId="77777777" w:rsidR="009245E9" w:rsidRPr="00607633" w:rsidRDefault="009245E9" w:rsidP="008C5EB0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3EDA" w14:textId="77777777" w:rsidR="009245E9" w:rsidRPr="00607633" w:rsidRDefault="009245E9" w:rsidP="008C5EB0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</w:tr>
      <w:tr w:rsidR="009245E9" w:rsidRPr="00607633" w14:paraId="734DA431" w14:textId="77777777" w:rsidTr="009245E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D404" w14:textId="77777777" w:rsidR="009245E9" w:rsidRPr="00607633" w:rsidRDefault="009245E9" w:rsidP="008C5EB0">
            <w:pPr>
              <w:rPr>
                <w:sz w:val="18"/>
                <w:szCs w:val="18"/>
              </w:rPr>
            </w:pP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5858" w14:textId="77777777" w:rsidR="009245E9" w:rsidRPr="00607633" w:rsidRDefault="009245E9" w:rsidP="008C5EB0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1F55" w14:textId="77777777" w:rsidR="009245E9" w:rsidRPr="00607633" w:rsidRDefault="009245E9" w:rsidP="008C5EB0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C0FE" w14:textId="77777777" w:rsidR="009245E9" w:rsidRPr="00607633" w:rsidRDefault="009245E9" w:rsidP="008C5EB0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</w:tr>
      <w:tr w:rsidR="009245E9" w:rsidRPr="00607633" w14:paraId="4644EF4B" w14:textId="77777777" w:rsidTr="009245E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E4D0" w14:textId="77777777" w:rsidR="009245E9" w:rsidRPr="00607633" w:rsidRDefault="009245E9" w:rsidP="008C5EB0">
            <w:pPr>
              <w:rPr>
                <w:sz w:val="18"/>
                <w:szCs w:val="18"/>
              </w:rPr>
            </w:pP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C087" w14:textId="77777777" w:rsidR="009245E9" w:rsidRPr="00607633" w:rsidRDefault="009245E9" w:rsidP="008C5EB0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C108" w14:textId="77777777" w:rsidR="009245E9" w:rsidRPr="00607633" w:rsidRDefault="009245E9" w:rsidP="008C5EB0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F60B" w14:textId="77777777" w:rsidR="009245E9" w:rsidRPr="00607633" w:rsidRDefault="009245E9" w:rsidP="008C5EB0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</w:tr>
    </w:tbl>
    <w:p w14:paraId="5D9CEE48" w14:textId="77777777" w:rsidR="00714740" w:rsidRDefault="00714740"/>
    <w:p w14:paraId="686E186B" w14:textId="77777777" w:rsidR="00D377CB" w:rsidRDefault="00D377CB">
      <w:pPr>
        <w:spacing w:line="240" w:lineRule="auto"/>
      </w:pPr>
      <w:r>
        <w:br w:type="page"/>
      </w:r>
    </w:p>
    <w:p w14:paraId="62ABC006" w14:textId="77777777" w:rsidR="00D377CB" w:rsidRPr="00607633" w:rsidRDefault="00D377CB" w:rsidP="00D377CB">
      <w:pPr>
        <w:rPr>
          <w:b/>
        </w:rPr>
      </w:pPr>
      <w:r>
        <w:rPr>
          <w:b/>
        </w:rPr>
        <w:lastRenderedPageBreak/>
        <w:t>T31-2</w:t>
      </w:r>
      <w:r w:rsidRPr="00607633">
        <w:rPr>
          <w:b/>
        </w:rPr>
        <w:t xml:space="preserve">: </w:t>
      </w:r>
      <w:r>
        <w:rPr>
          <w:b/>
        </w:rPr>
        <w:t>Seznam tehnoloških</w:t>
      </w:r>
      <w:r w:rsidRPr="00607633">
        <w:rPr>
          <w:b/>
        </w:rPr>
        <w:t xml:space="preserve"> enot</w:t>
      </w:r>
    </w:p>
    <w:p w14:paraId="71F28962" w14:textId="77777777" w:rsidR="00D377CB" w:rsidRPr="00607633" w:rsidRDefault="00D377CB" w:rsidP="00D377CB">
      <w:pPr>
        <w:ind w:left="-426" w:firstLine="142"/>
        <w:rPr>
          <w:b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937"/>
        <w:gridCol w:w="5977"/>
        <w:gridCol w:w="1624"/>
      </w:tblGrid>
      <w:tr w:rsidR="00D377CB" w:rsidRPr="00607633" w14:paraId="5AF68CAE" w14:textId="77777777" w:rsidTr="00402D7D">
        <w:trPr>
          <w:trHeight w:val="2009"/>
          <w:tblHeader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textDirection w:val="btLr"/>
            <w:vAlign w:val="center"/>
          </w:tcPr>
          <w:p w14:paraId="008D6154" w14:textId="77777777" w:rsidR="00D377CB" w:rsidRPr="006E3F34" w:rsidRDefault="00D377CB" w:rsidP="00402D7D">
            <w:pPr>
              <w:keepNext/>
              <w:keepLines/>
              <w:ind w:left="113" w:right="113"/>
              <w:jc w:val="center"/>
              <w:rPr>
                <w:bCs/>
                <w:sz w:val="18"/>
                <w:szCs w:val="18"/>
              </w:rPr>
            </w:pPr>
            <w:r w:rsidRPr="006E3F34">
              <w:rPr>
                <w:bCs/>
                <w:sz w:val="18"/>
                <w:szCs w:val="18"/>
              </w:rPr>
              <w:t>Oznaka tehnološke enote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textDirection w:val="btLr"/>
            <w:vAlign w:val="center"/>
          </w:tcPr>
          <w:p w14:paraId="4ADB7635" w14:textId="77777777" w:rsidR="00D377CB" w:rsidRPr="006E3F34" w:rsidRDefault="00D377CB" w:rsidP="00402D7D">
            <w:pPr>
              <w:pStyle w:val="Naslov5"/>
              <w:keepLines/>
              <w:numPr>
                <w:ilvl w:val="4"/>
                <w:numId w:val="1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Oznaka delov tehnološke</w:t>
            </w:r>
            <w:r w:rsidRPr="006E3F34">
              <w:rPr>
                <w:sz w:val="18"/>
                <w:szCs w:val="18"/>
              </w:rPr>
              <w:t xml:space="preserve"> enot</w:t>
            </w:r>
            <w:r>
              <w:rPr>
                <w:sz w:val="18"/>
                <w:szCs w:val="18"/>
              </w:rPr>
              <w:t>e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6052ACEA" w14:textId="77777777" w:rsidR="00D377CB" w:rsidRPr="006E3F34" w:rsidRDefault="00D377CB" w:rsidP="00402D7D">
            <w:pPr>
              <w:pStyle w:val="Naslov5"/>
              <w:keepLines/>
              <w:numPr>
                <w:ilvl w:val="4"/>
                <w:numId w:val="1"/>
              </w:numPr>
              <w:rPr>
                <w:sz w:val="18"/>
                <w:szCs w:val="18"/>
              </w:rPr>
            </w:pPr>
            <w:r w:rsidRPr="006E3F34">
              <w:rPr>
                <w:sz w:val="18"/>
                <w:szCs w:val="18"/>
              </w:rPr>
              <w:t>Naziv tehnološke enote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5EC07442" w14:textId="77777777" w:rsidR="00D377CB" w:rsidRPr="006E3F34" w:rsidRDefault="00D377CB" w:rsidP="00402D7D">
            <w:pPr>
              <w:keepNext/>
              <w:keepLines/>
              <w:ind w:left="79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Odvodnik</w:t>
            </w:r>
            <w:r w:rsidRPr="006E3F34">
              <w:rPr>
                <w:bCs/>
                <w:sz w:val="18"/>
                <w:szCs w:val="18"/>
              </w:rPr>
              <w:t>/</w:t>
            </w:r>
          </w:p>
          <w:p w14:paraId="1838ED5B" w14:textId="77777777" w:rsidR="00D377CB" w:rsidRPr="006E3F34" w:rsidRDefault="00D377CB" w:rsidP="00402D7D">
            <w:pPr>
              <w:keepNext/>
              <w:keepLines/>
              <w:ind w:left="79"/>
              <w:jc w:val="center"/>
              <w:rPr>
                <w:bCs/>
                <w:sz w:val="18"/>
                <w:szCs w:val="18"/>
              </w:rPr>
            </w:pPr>
            <w:r w:rsidRPr="006E3F34">
              <w:rPr>
                <w:bCs/>
                <w:sz w:val="18"/>
                <w:szCs w:val="18"/>
              </w:rPr>
              <w:t>Iztok</w:t>
            </w:r>
            <w:r>
              <w:rPr>
                <w:bCs/>
                <w:sz w:val="18"/>
                <w:szCs w:val="18"/>
              </w:rPr>
              <w:t xml:space="preserve"> (odtok)</w:t>
            </w:r>
          </w:p>
        </w:tc>
      </w:tr>
      <w:tr w:rsidR="00D377CB" w:rsidRPr="00607633" w14:paraId="28EB7D72" w14:textId="77777777" w:rsidTr="00402D7D">
        <w:trPr>
          <w:tblHeader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3F7FDA22" w14:textId="77777777" w:rsidR="00D377CB" w:rsidRPr="006E3F34" w:rsidRDefault="00D377CB" w:rsidP="00402D7D">
            <w:pPr>
              <w:jc w:val="center"/>
              <w:rPr>
                <w:sz w:val="18"/>
                <w:szCs w:val="18"/>
              </w:rPr>
            </w:pPr>
            <w:r w:rsidRPr="006E3F34">
              <w:rPr>
                <w:sz w:val="18"/>
                <w:szCs w:val="18"/>
              </w:rPr>
              <w:t>1.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26E02BE9" w14:textId="77777777" w:rsidR="00D377CB" w:rsidRPr="006E3F34" w:rsidRDefault="00D377CB" w:rsidP="00402D7D">
            <w:pPr>
              <w:keepNext/>
              <w:keepLines/>
              <w:jc w:val="center"/>
              <w:rPr>
                <w:sz w:val="18"/>
                <w:szCs w:val="18"/>
              </w:rPr>
            </w:pPr>
            <w:r w:rsidRPr="006E3F34">
              <w:rPr>
                <w:sz w:val="18"/>
                <w:szCs w:val="18"/>
              </w:rPr>
              <w:t>2.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01015028" w14:textId="77777777" w:rsidR="00D377CB" w:rsidRPr="006E3F34" w:rsidRDefault="00D377CB" w:rsidP="00402D7D">
            <w:pPr>
              <w:keepNext/>
              <w:keepLines/>
              <w:jc w:val="center"/>
              <w:rPr>
                <w:sz w:val="18"/>
                <w:szCs w:val="18"/>
              </w:rPr>
            </w:pPr>
            <w:r w:rsidRPr="006E3F34">
              <w:rPr>
                <w:sz w:val="18"/>
                <w:szCs w:val="18"/>
              </w:rPr>
              <w:t>3.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2A6CBF16" w14:textId="77777777" w:rsidR="00D377CB" w:rsidRPr="006E3F34" w:rsidRDefault="00D377CB" w:rsidP="00402D7D">
            <w:pPr>
              <w:keepNext/>
              <w:keepLines/>
              <w:jc w:val="center"/>
              <w:rPr>
                <w:sz w:val="18"/>
                <w:szCs w:val="18"/>
              </w:rPr>
            </w:pPr>
            <w:r w:rsidRPr="006E3F34">
              <w:rPr>
                <w:sz w:val="18"/>
                <w:szCs w:val="18"/>
              </w:rPr>
              <w:t>4.</w:t>
            </w:r>
          </w:p>
        </w:tc>
      </w:tr>
      <w:tr w:rsidR="00153173" w:rsidRPr="00607633" w14:paraId="6FCF1664" w14:textId="77777777" w:rsidTr="00402D7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4435" w14:textId="1B381936" w:rsidR="00153173" w:rsidRPr="00E05ECE" w:rsidRDefault="00153173" w:rsidP="00153173">
            <w:pPr>
              <w:rPr>
                <w:color w:val="0070C0"/>
                <w:sz w:val="18"/>
                <w:szCs w:val="18"/>
              </w:rPr>
            </w:pPr>
            <w:r w:rsidRPr="00E05ECE">
              <w:rPr>
                <w:color w:val="0070C0"/>
                <w:sz w:val="18"/>
                <w:szCs w:val="18"/>
              </w:rPr>
              <w:t>N1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D99E2" w14:textId="77777777" w:rsidR="00153173" w:rsidRPr="00E05ECE" w:rsidRDefault="00153173" w:rsidP="00153173">
            <w:pPr>
              <w:keepNext/>
              <w:keepLines/>
              <w:rPr>
                <w:color w:val="0070C0"/>
                <w:sz w:val="18"/>
                <w:szCs w:val="18"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2F46" w14:textId="3F07541A" w:rsidR="00153173" w:rsidRPr="00E05ECE" w:rsidRDefault="00153173" w:rsidP="00153173">
            <w:pPr>
              <w:keepNext/>
              <w:keepLines/>
              <w:jc w:val="both"/>
              <w:rPr>
                <w:color w:val="0070C0"/>
                <w:sz w:val="18"/>
                <w:szCs w:val="18"/>
              </w:rPr>
            </w:pPr>
            <w:r w:rsidRPr="00E05ECE">
              <w:rPr>
                <w:color w:val="0070C0"/>
                <w:sz w:val="18"/>
                <w:szCs w:val="18"/>
              </w:rPr>
              <w:t>Hlev za plemenske svinjeA1 – za pripust in breje svinje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33E70" w14:textId="26950E39" w:rsidR="00153173" w:rsidRPr="00E05ECE" w:rsidRDefault="007E0F3F" w:rsidP="00153173">
            <w:pPr>
              <w:keepNext/>
              <w:keepLines/>
              <w:jc w:val="both"/>
              <w:rPr>
                <w:color w:val="0070C0"/>
                <w:sz w:val="18"/>
                <w:szCs w:val="18"/>
              </w:rPr>
            </w:pPr>
            <w:r>
              <w:rPr>
                <w:color w:val="0070C0"/>
                <w:sz w:val="18"/>
                <w:szCs w:val="18"/>
              </w:rPr>
              <w:t>/</w:t>
            </w:r>
          </w:p>
        </w:tc>
      </w:tr>
      <w:tr w:rsidR="00153173" w:rsidRPr="00607633" w14:paraId="5244C8AB" w14:textId="77777777" w:rsidTr="00402D7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F402" w14:textId="7A34F3E2" w:rsidR="00153173" w:rsidRPr="00E05ECE" w:rsidRDefault="00153173" w:rsidP="00153173">
            <w:pPr>
              <w:rPr>
                <w:color w:val="0070C0"/>
                <w:sz w:val="18"/>
                <w:szCs w:val="18"/>
              </w:rPr>
            </w:pPr>
            <w:r w:rsidRPr="00E05ECE">
              <w:rPr>
                <w:color w:val="0070C0"/>
                <w:sz w:val="18"/>
                <w:szCs w:val="18"/>
              </w:rPr>
              <w:t>N2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FF055" w14:textId="77777777" w:rsidR="00153173" w:rsidRPr="00E05ECE" w:rsidRDefault="00153173" w:rsidP="00153173">
            <w:pPr>
              <w:keepNext/>
              <w:keepLines/>
              <w:rPr>
                <w:color w:val="0070C0"/>
                <w:sz w:val="18"/>
                <w:szCs w:val="18"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AD3D" w14:textId="17324F20" w:rsidR="00153173" w:rsidRPr="00E05ECE" w:rsidRDefault="00153173" w:rsidP="00153173">
            <w:pPr>
              <w:keepNext/>
              <w:keepLines/>
              <w:jc w:val="both"/>
              <w:rPr>
                <w:color w:val="0070C0"/>
                <w:sz w:val="18"/>
                <w:szCs w:val="18"/>
              </w:rPr>
            </w:pPr>
            <w:r w:rsidRPr="00E05ECE">
              <w:rPr>
                <w:color w:val="0070C0"/>
                <w:sz w:val="18"/>
                <w:szCs w:val="18"/>
              </w:rPr>
              <w:t>Hlev za plemenske svinjeA2 - v laktaciji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FE7C" w14:textId="3F4F63FE" w:rsidR="00153173" w:rsidRPr="00E05ECE" w:rsidRDefault="007E0F3F" w:rsidP="00153173">
            <w:pPr>
              <w:keepNext/>
              <w:keepLines/>
              <w:rPr>
                <w:color w:val="0070C0"/>
                <w:sz w:val="18"/>
                <w:szCs w:val="18"/>
              </w:rPr>
            </w:pPr>
            <w:r>
              <w:rPr>
                <w:color w:val="0070C0"/>
                <w:sz w:val="18"/>
                <w:szCs w:val="18"/>
              </w:rPr>
              <w:t>/</w:t>
            </w:r>
          </w:p>
        </w:tc>
      </w:tr>
      <w:tr w:rsidR="00153173" w:rsidRPr="00607633" w14:paraId="412DF5D4" w14:textId="77777777" w:rsidTr="00402D7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1812" w14:textId="3EEE8160" w:rsidR="00153173" w:rsidRPr="00E05ECE" w:rsidRDefault="00153173" w:rsidP="00153173">
            <w:pPr>
              <w:rPr>
                <w:color w:val="0070C0"/>
                <w:sz w:val="18"/>
                <w:szCs w:val="18"/>
              </w:rPr>
            </w:pPr>
            <w:r w:rsidRPr="00E05ECE">
              <w:rPr>
                <w:color w:val="0070C0"/>
                <w:sz w:val="18"/>
                <w:szCs w:val="18"/>
              </w:rPr>
              <w:t>N3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F3D1C" w14:textId="77777777" w:rsidR="00153173" w:rsidRPr="00E05ECE" w:rsidRDefault="00153173" w:rsidP="00153173">
            <w:pPr>
              <w:keepNext/>
              <w:keepLines/>
              <w:rPr>
                <w:color w:val="0070C0"/>
                <w:sz w:val="18"/>
                <w:szCs w:val="18"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3B75" w14:textId="3C24465D" w:rsidR="00153173" w:rsidRPr="00E05ECE" w:rsidRDefault="00153173" w:rsidP="00153173">
            <w:pPr>
              <w:keepNext/>
              <w:keepLines/>
              <w:jc w:val="both"/>
              <w:rPr>
                <w:color w:val="0070C0"/>
                <w:sz w:val="18"/>
                <w:szCs w:val="18"/>
              </w:rPr>
            </w:pPr>
            <w:r w:rsidRPr="00E05ECE">
              <w:rPr>
                <w:color w:val="0070C0"/>
                <w:sz w:val="18"/>
                <w:szCs w:val="18"/>
              </w:rPr>
              <w:t xml:space="preserve">Hlev za </w:t>
            </w:r>
            <w:r w:rsidR="00115556">
              <w:rPr>
                <w:color w:val="0070C0"/>
                <w:sz w:val="18"/>
                <w:szCs w:val="18"/>
              </w:rPr>
              <w:t>tekače</w:t>
            </w:r>
            <w:r w:rsidRPr="00E05ECE">
              <w:rPr>
                <w:vanish/>
                <w:color w:val="0070C0"/>
                <w:sz w:val="18"/>
                <w:szCs w:val="18"/>
              </w:rPr>
              <w:t>tekače (pujski do 30 kg)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BAA4" w14:textId="63BBE575" w:rsidR="00153173" w:rsidRPr="00E05ECE" w:rsidRDefault="007E0F3F" w:rsidP="00153173">
            <w:pPr>
              <w:keepNext/>
              <w:keepLines/>
              <w:rPr>
                <w:color w:val="0070C0"/>
                <w:sz w:val="18"/>
                <w:szCs w:val="18"/>
              </w:rPr>
            </w:pPr>
            <w:r>
              <w:rPr>
                <w:color w:val="0070C0"/>
                <w:sz w:val="18"/>
                <w:szCs w:val="18"/>
              </w:rPr>
              <w:t>/</w:t>
            </w:r>
          </w:p>
        </w:tc>
      </w:tr>
      <w:tr w:rsidR="00153173" w:rsidRPr="00607633" w14:paraId="0F1C8B1E" w14:textId="77777777" w:rsidTr="00402D7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8E19" w14:textId="39C09252" w:rsidR="00153173" w:rsidRPr="00E05ECE" w:rsidRDefault="00153173" w:rsidP="00153173">
            <w:pPr>
              <w:rPr>
                <w:color w:val="0070C0"/>
                <w:sz w:val="18"/>
                <w:szCs w:val="18"/>
              </w:rPr>
            </w:pPr>
            <w:r w:rsidRPr="00E05ECE">
              <w:rPr>
                <w:color w:val="0070C0"/>
                <w:sz w:val="18"/>
                <w:szCs w:val="18"/>
              </w:rPr>
              <w:t>N4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424E1" w14:textId="77777777" w:rsidR="00153173" w:rsidRPr="00E05ECE" w:rsidRDefault="00153173" w:rsidP="00153173">
            <w:pPr>
              <w:keepNext/>
              <w:keepLines/>
              <w:rPr>
                <w:color w:val="0070C0"/>
                <w:sz w:val="18"/>
                <w:szCs w:val="18"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B6BC" w14:textId="13D84177" w:rsidR="00153173" w:rsidRPr="00E05ECE" w:rsidRDefault="00115556" w:rsidP="00153173">
            <w:pPr>
              <w:keepNext/>
              <w:keepLines/>
              <w:jc w:val="both"/>
              <w:rPr>
                <w:color w:val="0070C0"/>
                <w:sz w:val="18"/>
                <w:szCs w:val="18"/>
              </w:rPr>
            </w:pPr>
            <w:r>
              <w:rPr>
                <w:color w:val="0070C0"/>
                <w:sz w:val="18"/>
                <w:szCs w:val="18"/>
              </w:rPr>
              <w:t xml:space="preserve">Hlev za </w:t>
            </w:r>
            <w:r w:rsidR="00153173" w:rsidRPr="00E05ECE">
              <w:rPr>
                <w:vanish/>
                <w:color w:val="0070C0"/>
                <w:sz w:val="18"/>
                <w:szCs w:val="18"/>
              </w:rPr>
              <w:t xml:space="preserve">Hlev za </w:t>
            </w:r>
            <w:r w:rsidR="00153173" w:rsidRPr="00E05ECE">
              <w:rPr>
                <w:color w:val="0070C0"/>
                <w:sz w:val="18"/>
                <w:szCs w:val="18"/>
              </w:rPr>
              <w:t xml:space="preserve">prašiče pitance 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32D3" w14:textId="3A5E9FB5" w:rsidR="00153173" w:rsidRPr="00E05ECE" w:rsidRDefault="007E0F3F" w:rsidP="00153173">
            <w:pPr>
              <w:keepNext/>
              <w:keepLines/>
              <w:rPr>
                <w:color w:val="0070C0"/>
                <w:sz w:val="18"/>
                <w:szCs w:val="18"/>
              </w:rPr>
            </w:pPr>
            <w:r>
              <w:rPr>
                <w:color w:val="0070C0"/>
                <w:sz w:val="18"/>
                <w:szCs w:val="18"/>
              </w:rPr>
              <w:t>/</w:t>
            </w:r>
          </w:p>
        </w:tc>
      </w:tr>
      <w:tr w:rsidR="00AF3F88" w:rsidRPr="00607633" w14:paraId="153560D9" w14:textId="77777777" w:rsidTr="00402D7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B5CB" w14:textId="1FC0334F" w:rsidR="00AF3F88" w:rsidRPr="00E05ECE" w:rsidRDefault="00AF3F88" w:rsidP="00AF3F88">
            <w:pPr>
              <w:rPr>
                <w:color w:val="0070C0"/>
                <w:sz w:val="18"/>
                <w:szCs w:val="18"/>
              </w:rPr>
            </w:pPr>
            <w:r w:rsidRPr="00E05ECE">
              <w:rPr>
                <w:color w:val="0070C0"/>
                <w:sz w:val="18"/>
                <w:szCs w:val="18"/>
              </w:rPr>
              <w:t>N5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819EB" w14:textId="77777777" w:rsidR="00AF3F88" w:rsidRPr="00E05ECE" w:rsidRDefault="00AF3F88" w:rsidP="00AF3F88">
            <w:pPr>
              <w:keepNext/>
              <w:keepLines/>
              <w:rPr>
                <w:color w:val="0070C0"/>
                <w:sz w:val="18"/>
                <w:szCs w:val="18"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18CC" w14:textId="43A79EB9" w:rsidR="00AF3F88" w:rsidRPr="00E05ECE" w:rsidRDefault="00153173" w:rsidP="00AF3F88">
            <w:pPr>
              <w:keepNext/>
              <w:keepLines/>
              <w:jc w:val="both"/>
              <w:rPr>
                <w:color w:val="0070C0"/>
                <w:sz w:val="18"/>
                <w:szCs w:val="18"/>
              </w:rPr>
            </w:pPr>
            <w:r w:rsidRPr="00E05ECE">
              <w:rPr>
                <w:color w:val="0070C0"/>
                <w:sz w:val="18"/>
                <w:szCs w:val="18"/>
              </w:rPr>
              <w:t>Kurilna naprava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2E70" w14:textId="2B6DFEBC" w:rsidR="00AF3F88" w:rsidRPr="00E05ECE" w:rsidRDefault="00153173" w:rsidP="00AF3F88">
            <w:pPr>
              <w:keepNext/>
              <w:keepLines/>
              <w:rPr>
                <w:color w:val="0070C0"/>
                <w:sz w:val="18"/>
                <w:szCs w:val="18"/>
              </w:rPr>
            </w:pPr>
            <w:r w:rsidRPr="00E05ECE">
              <w:rPr>
                <w:color w:val="0070C0"/>
                <w:sz w:val="18"/>
                <w:szCs w:val="18"/>
              </w:rPr>
              <w:t>Z1</w:t>
            </w:r>
          </w:p>
        </w:tc>
      </w:tr>
      <w:tr w:rsidR="00AF3F88" w:rsidRPr="00607633" w14:paraId="03DB109B" w14:textId="77777777" w:rsidTr="00402D7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165C" w14:textId="7C612AF8" w:rsidR="00AF3F88" w:rsidRPr="00E05ECE" w:rsidRDefault="00AF3F88" w:rsidP="00AF3F88">
            <w:pPr>
              <w:rPr>
                <w:color w:val="0070C0"/>
                <w:sz w:val="18"/>
                <w:szCs w:val="18"/>
              </w:rPr>
            </w:pPr>
            <w:r w:rsidRPr="00E05ECE">
              <w:rPr>
                <w:color w:val="0070C0"/>
                <w:sz w:val="18"/>
                <w:szCs w:val="18"/>
              </w:rPr>
              <w:t>N6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3A3BB" w14:textId="77777777" w:rsidR="00AF3F88" w:rsidRPr="00E05ECE" w:rsidRDefault="00AF3F88" w:rsidP="00AF3F88">
            <w:pPr>
              <w:keepNext/>
              <w:keepLines/>
              <w:rPr>
                <w:color w:val="0070C0"/>
                <w:sz w:val="18"/>
                <w:szCs w:val="18"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34BF" w14:textId="3CDC8A2E" w:rsidR="00AF3F88" w:rsidRPr="00E05ECE" w:rsidRDefault="00153173" w:rsidP="00AF3F88">
            <w:pPr>
              <w:keepNext/>
              <w:keepLines/>
              <w:jc w:val="both"/>
              <w:rPr>
                <w:color w:val="0070C0"/>
                <w:sz w:val="18"/>
                <w:szCs w:val="18"/>
              </w:rPr>
            </w:pPr>
            <w:r w:rsidRPr="00E05ECE">
              <w:rPr>
                <w:color w:val="0070C0"/>
                <w:sz w:val="18"/>
                <w:szCs w:val="18"/>
              </w:rPr>
              <w:t>Kurilna naprava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47DF" w14:textId="5BA39BB8" w:rsidR="00AF3F88" w:rsidRPr="00E05ECE" w:rsidRDefault="00153173" w:rsidP="00AF3F88">
            <w:pPr>
              <w:keepNext/>
              <w:keepLines/>
              <w:rPr>
                <w:color w:val="0070C0"/>
                <w:sz w:val="18"/>
                <w:szCs w:val="18"/>
              </w:rPr>
            </w:pPr>
            <w:r w:rsidRPr="00E05ECE">
              <w:rPr>
                <w:color w:val="0070C0"/>
                <w:sz w:val="18"/>
                <w:szCs w:val="18"/>
              </w:rPr>
              <w:t>Z2</w:t>
            </w:r>
          </w:p>
        </w:tc>
      </w:tr>
      <w:tr w:rsidR="00AF3F88" w:rsidRPr="00607633" w14:paraId="42FE16B5" w14:textId="77777777" w:rsidTr="00402D7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AE94" w14:textId="257DF7F4" w:rsidR="00AF3F88" w:rsidRPr="00E05ECE" w:rsidRDefault="00AF3F88" w:rsidP="00AF3F88">
            <w:pPr>
              <w:rPr>
                <w:color w:val="0070C0"/>
                <w:sz w:val="18"/>
                <w:szCs w:val="18"/>
              </w:rPr>
            </w:pPr>
            <w:r w:rsidRPr="00E05ECE">
              <w:rPr>
                <w:color w:val="0070C0"/>
                <w:sz w:val="18"/>
                <w:szCs w:val="18"/>
              </w:rPr>
              <w:t>N7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E13F1" w14:textId="77777777" w:rsidR="00AF3F88" w:rsidRPr="00E05ECE" w:rsidRDefault="00AF3F88" w:rsidP="00AF3F88">
            <w:pPr>
              <w:keepNext/>
              <w:keepLines/>
              <w:rPr>
                <w:color w:val="0070C0"/>
                <w:sz w:val="18"/>
                <w:szCs w:val="18"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FCE2" w14:textId="73ADE8DD" w:rsidR="00AF3F88" w:rsidRPr="00E05ECE" w:rsidRDefault="00153173" w:rsidP="00AF3F88">
            <w:pPr>
              <w:keepNext/>
              <w:keepLines/>
              <w:jc w:val="both"/>
              <w:rPr>
                <w:color w:val="0070C0"/>
                <w:sz w:val="18"/>
                <w:szCs w:val="18"/>
              </w:rPr>
            </w:pPr>
            <w:r w:rsidRPr="00E05ECE">
              <w:rPr>
                <w:color w:val="0070C0"/>
                <w:sz w:val="18"/>
                <w:szCs w:val="18"/>
              </w:rPr>
              <w:t>Kurilna naprava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5F85" w14:textId="5C826612" w:rsidR="00AF3F88" w:rsidRPr="00E05ECE" w:rsidRDefault="00153173" w:rsidP="00AF3F88">
            <w:pPr>
              <w:keepNext/>
              <w:keepLines/>
              <w:rPr>
                <w:color w:val="0070C0"/>
                <w:sz w:val="18"/>
                <w:szCs w:val="18"/>
              </w:rPr>
            </w:pPr>
            <w:r w:rsidRPr="00E05ECE">
              <w:rPr>
                <w:color w:val="0070C0"/>
                <w:sz w:val="18"/>
                <w:szCs w:val="18"/>
              </w:rPr>
              <w:t>Z3</w:t>
            </w:r>
          </w:p>
        </w:tc>
      </w:tr>
      <w:tr w:rsidR="00153173" w:rsidRPr="00607633" w14:paraId="6789F686" w14:textId="77777777" w:rsidTr="00402D7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E9BC" w14:textId="04EF0C76" w:rsidR="00153173" w:rsidRPr="00E05ECE" w:rsidRDefault="00153173" w:rsidP="00153173">
            <w:pPr>
              <w:rPr>
                <w:color w:val="0070C0"/>
                <w:sz w:val="18"/>
                <w:szCs w:val="18"/>
              </w:rPr>
            </w:pPr>
            <w:r w:rsidRPr="00E05ECE">
              <w:rPr>
                <w:color w:val="0070C0"/>
                <w:sz w:val="18"/>
                <w:szCs w:val="18"/>
              </w:rPr>
              <w:t>N8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88BD0" w14:textId="77777777" w:rsidR="00153173" w:rsidRPr="00E05ECE" w:rsidRDefault="00153173" w:rsidP="00153173">
            <w:pPr>
              <w:keepNext/>
              <w:keepLines/>
              <w:rPr>
                <w:color w:val="0070C0"/>
                <w:sz w:val="18"/>
                <w:szCs w:val="18"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A573" w14:textId="71CB6489" w:rsidR="00153173" w:rsidRPr="00E05ECE" w:rsidRDefault="00153173" w:rsidP="00153173">
            <w:pPr>
              <w:keepNext/>
              <w:keepLines/>
              <w:jc w:val="both"/>
              <w:rPr>
                <w:color w:val="0070C0"/>
                <w:sz w:val="18"/>
                <w:szCs w:val="18"/>
              </w:rPr>
            </w:pPr>
            <w:r w:rsidRPr="00E05ECE">
              <w:rPr>
                <w:color w:val="0070C0"/>
                <w:sz w:val="18"/>
                <w:szCs w:val="18"/>
              </w:rPr>
              <w:t>Kurilna naprava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DC0F" w14:textId="1D5E4460" w:rsidR="00153173" w:rsidRPr="00E05ECE" w:rsidRDefault="00153173" w:rsidP="00153173">
            <w:pPr>
              <w:keepNext/>
              <w:keepLines/>
              <w:rPr>
                <w:color w:val="0070C0"/>
                <w:sz w:val="18"/>
                <w:szCs w:val="18"/>
              </w:rPr>
            </w:pPr>
            <w:r w:rsidRPr="00E05ECE">
              <w:rPr>
                <w:color w:val="0070C0"/>
                <w:sz w:val="18"/>
                <w:szCs w:val="18"/>
              </w:rPr>
              <w:t>Z4</w:t>
            </w:r>
          </w:p>
        </w:tc>
      </w:tr>
      <w:tr w:rsidR="00153173" w:rsidRPr="00607633" w14:paraId="3F9FB618" w14:textId="77777777" w:rsidTr="00402D7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7308" w14:textId="47B4C235" w:rsidR="00153173" w:rsidRPr="00E05ECE" w:rsidRDefault="00153173" w:rsidP="00153173">
            <w:pPr>
              <w:rPr>
                <w:color w:val="0070C0"/>
                <w:sz w:val="18"/>
                <w:szCs w:val="18"/>
              </w:rPr>
            </w:pPr>
            <w:r w:rsidRPr="00E05ECE">
              <w:rPr>
                <w:color w:val="0070C0"/>
                <w:sz w:val="18"/>
                <w:szCs w:val="18"/>
              </w:rPr>
              <w:t>N9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0D985" w14:textId="77777777" w:rsidR="00153173" w:rsidRPr="00E05ECE" w:rsidRDefault="00153173" w:rsidP="00153173">
            <w:pPr>
              <w:keepNext/>
              <w:keepLines/>
              <w:rPr>
                <w:color w:val="0070C0"/>
                <w:sz w:val="18"/>
                <w:szCs w:val="18"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6E19" w14:textId="22DCDE86" w:rsidR="00153173" w:rsidRPr="00E05ECE" w:rsidRDefault="00153173" w:rsidP="00153173">
            <w:pPr>
              <w:keepNext/>
              <w:keepLines/>
              <w:jc w:val="both"/>
              <w:rPr>
                <w:color w:val="0070C0"/>
                <w:sz w:val="18"/>
                <w:szCs w:val="18"/>
              </w:rPr>
            </w:pPr>
            <w:r w:rsidRPr="00E05ECE">
              <w:rPr>
                <w:color w:val="0070C0"/>
                <w:sz w:val="18"/>
                <w:szCs w:val="18"/>
              </w:rPr>
              <w:t>Kurilna naprava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AA6B" w14:textId="5F1BB175" w:rsidR="00153173" w:rsidRPr="00E05ECE" w:rsidRDefault="00153173" w:rsidP="00153173">
            <w:pPr>
              <w:keepNext/>
              <w:keepLines/>
              <w:rPr>
                <w:color w:val="0070C0"/>
                <w:sz w:val="18"/>
                <w:szCs w:val="18"/>
              </w:rPr>
            </w:pPr>
            <w:r w:rsidRPr="00E05ECE">
              <w:rPr>
                <w:color w:val="0070C0"/>
                <w:sz w:val="18"/>
                <w:szCs w:val="18"/>
              </w:rPr>
              <w:t>Z5</w:t>
            </w:r>
          </w:p>
        </w:tc>
      </w:tr>
      <w:tr w:rsidR="00153173" w:rsidRPr="00607633" w14:paraId="35C425AF" w14:textId="77777777" w:rsidTr="00402D7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8DC8" w14:textId="11357231" w:rsidR="00153173" w:rsidRPr="00E05ECE" w:rsidRDefault="00153173" w:rsidP="00153173">
            <w:pPr>
              <w:rPr>
                <w:color w:val="0070C0"/>
                <w:sz w:val="18"/>
                <w:szCs w:val="18"/>
              </w:rPr>
            </w:pPr>
            <w:r w:rsidRPr="00E05ECE">
              <w:rPr>
                <w:color w:val="0070C0"/>
                <w:sz w:val="18"/>
                <w:szCs w:val="18"/>
              </w:rPr>
              <w:t>N10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13469" w14:textId="77777777" w:rsidR="00153173" w:rsidRPr="00E05ECE" w:rsidRDefault="00153173" w:rsidP="00153173">
            <w:pPr>
              <w:keepNext/>
              <w:keepLines/>
              <w:rPr>
                <w:color w:val="0070C0"/>
                <w:sz w:val="18"/>
                <w:szCs w:val="18"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5246" w14:textId="0E516CCF" w:rsidR="00153173" w:rsidRPr="00E05ECE" w:rsidRDefault="00153173" w:rsidP="00153173">
            <w:pPr>
              <w:keepNext/>
              <w:keepLines/>
              <w:jc w:val="both"/>
              <w:rPr>
                <w:color w:val="0070C0"/>
                <w:sz w:val="18"/>
                <w:szCs w:val="18"/>
              </w:rPr>
            </w:pPr>
            <w:r w:rsidRPr="00E05ECE">
              <w:rPr>
                <w:color w:val="0070C0"/>
                <w:sz w:val="18"/>
                <w:szCs w:val="18"/>
              </w:rPr>
              <w:t>Kurilna naprava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0EC3" w14:textId="26E95FD2" w:rsidR="00153173" w:rsidRPr="00E05ECE" w:rsidRDefault="00153173" w:rsidP="00153173">
            <w:pPr>
              <w:keepNext/>
              <w:keepLines/>
              <w:rPr>
                <w:color w:val="0070C0"/>
                <w:sz w:val="18"/>
                <w:szCs w:val="18"/>
              </w:rPr>
            </w:pPr>
            <w:r w:rsidRPr="00E05ECE">
              <w:rPr>
                <w:color w:val="0070C0"/>
                <w:sz w:val="18"/>
                <w:szCs w:val="18"/>
              </w:rPr>
              <w:t>Z6</w:t>
            </w:r>
          </w:p>
        </w:tc>
      </w:tr>
      <w:tr w:rsidR="00153173" w:rsidRPr="00607633" w14:paraId="361EF1D5" w14:textId="77777777" w:rsidTr="00402D7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720E" w14:textId="07013230" w:rsidR="00153173" w:rsidRPr="00E05ECE" w:rsidRDefault="00153173" w:rsidP="00153173">
            <w:pPr>
              <w:rPr>
                <w:color w:val="0070C0"/>
                <w:sz w:val="18"/>
                <w:szCs w:val="18"/>
              </w:rPr>
            </w:pPr>
            <w:r w:rsidRPr="00E05ECE">
              <w:rPr>
                <w:color w:val="0070C0"/>
                <w:sz w:val="18"/>
                <w:szCs w:val="18"/>
              </w:rPr>
              <w:t>N11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267DD" w14:textId="77777777" w:rsidR="00153173" w:rsidRPr="00E05ECE" w:rsidRDefault="00153173" w:rsidP="00153173">
            <w:pPr>
              <w:keepNext/>
              <w:keepLines/>
              <w:rPr>
                <w:color w:val="0070C0"/>
                <w:sz w:val="18"/>
                <w:szCs w:val="18"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6EE3" w14:textId="64C80887" w:rsidR="00153173" w:rsidRPr="00E05ECE" w:rsidRDefault="00153173" w:rsidP="00153173">
            <w:pPr>
              <w:keepNext/>
              <w:keepLines/>
              <w:jc w:val="both"/>
              <w:rPr>
                <w:color w:val="0070C0"/>
                <w:sz w:val="18"/>
                <w:szCs w:val="18"/>
              </w:rPr>
            </w:pPr>
            <w:r w:rsidRPr="00E05ECE">
              <w:rPr>
                <w:color w:val="0070C0"/>
                <w:sz w:val="18"/>
                <w:szCs w:val="18"/>
              </w:rPr>
              <w:t>Kurilna naprava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DFFF" w14:textId="45F2D8F7" w:rsidR="00153173" w:rsidRPr="00E05ECE" w:rsidRDefault="00153173" w:rsidP="00153173">
            <w:pPr>
              <w:keepNext/>
              <w:keepLines/>
              <w:rPr>
                <w:color w:val="0070C0"/>
                <w:sz w:val="18"/>
                <w:szCs w:val="18"/>
              </w:rPr>
            </w:pPr>
            <w:r w:rsidRPr="00E05ECE">
              <w:rPr>
                <w:color w:val="0070C0"/>
                <w:sz w:val="18"/>
                <w:szCs w:val="18"/>
              </w:rPr>
              <w:t>Z7</w:t>
            </w:r>
          </w:p>
        </w:tc>
      </w:tr>
      <w:tr w:rsidR="00153173" w:rsidRPr="00607633" w14:paraId="05FF3BF6" w14:textId="77777777" w:rsidTr="00402D7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5B0F" w14:textId="27DABE1A" w:rsidR="00153173" w:rsidRPr="00E05ECE" w:rsidRDefault="00153173" w:rsidP="00153173">
            <w:pPr>
              <w:rPr>
                <w:color w:val="0070C0"/>
                <w:sz w:val="18"/>
                <w:szCs w:val="18"/>
              </w:rPr>
            </w:pPr>
            <w:r w:rsidRPr="00E05ECE">
              <w:rPr>
                <w:color w:val="0070C0"/>
                <w:sz w:val="18"/>
                <w:szCs w:val="18"/>
              </w:rPr>
              <w:t>N12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230C1" w14:textId="77777777" w:rsidR="00153173" w:rsidRPr="00E05ECE" w:rsidRDefault="00153173" w:rsidP="00153173">
            <w:pPr>
              <w:keepNext/>
              <w:keepLines/>
              <w:rPr>
                <w:color w:val="0070C0"/>
                <w:sz w:val="18"/>
                <w:szCs w:val="18"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41F1" w14:textId="2A5E8700" w:rsidR="00153173" w:rsidRPr="00E05ECE" w:rsidRDefault="00153173" w:rsidP="00153173">
            <w:pPr>
              <w:keepNext/>
              <w:keepLines/>
              <w:jc w:val="both"/>
              <w:rPr>
                <w:color w:val="0070C0"/>
                <w:sz w:val="18"/>
                <w:szCs w:val="18"/>
              </w:rPr>
            </w:pPr>
            <w:r w:rsidRPr="00E05ECE">
              <w:rPr>
                <w:color w:val="0070C0"/>
                <w:sz w:val="18"/>
                <w:szCs w:val="18"/>
              </w:rPr>
              <w:t>Dizel agregat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8E9F" w14:textId="3F59FD69" w:rsidR="00153173" w:rsidRPr="00E05ECE" w:rsidRDefault="00153173" w:rsidP="00153173">
            <w:pPr>
              <w:keepNext/>
              <w:keepLines/>
              <w:rPr>
                <w:color w:val="0070C0"/>
                <w:sz w:val="18"/>
                <w:szCs w:val="18"/>
              </w:rPr>
            </w:pPr>
            <w:r w:rsidRPr="00E05ECE">
              <w:rPr>
                <w:color w:val="0070C0"/>
                <w:sz w:val="18"/>
                <w:szCs w:val="18"/>
              </w:rPr>
              <w:t>Z8</w:t>
            </w:r>
          </w:p>
        </w:tc>
      </w:tr>
      <w:tr w:rsidR="00153173" w:rsidRPr="00607633" w14:paraId="1440111E" w14:textId="77777777" w:rsidTr="00402D7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09CF" w14:textId="3840C538" w:rsidR="00153173" w:rsidRPr="00607633" w:rsidRDefault="00153173" w:rsidP="00153173">
            <w:pPr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121F2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E8EE" w14:textId="77777777" w:rsidR="00153173" w:rsidRPr="00607633" w:rsidRDefault="00153173" w:rsidP="00153173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A5CA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</w:tr>
      <w:tr w:rsidR="00153173" w:rsidRPr="00607633" w14:paraId="0DC5886B" w14:textId="77777777" w:rsidTr="00402D7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715B" w14:textId="77777777" w:rsidR="00153173" w:rsidRPr="00607633" w:rsidRDefault="00153173" w:rsidP="00153173">
            <w:pPr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9882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9529" w14:textId="77777777" w:rsidR="00153173" w:rsidRPr="00607633" w:rsidRDefault="00153173" w:rsidP="00153173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08E1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</w:tr>
      <w:tr w:rsidR="00153173" w:rsidRPr="00607633" w14:paraId="466C5C63" w14:textId="77777777" w:rsidTr="00402D7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1AD4" w14:textId="77777777" w:rsidR="00153173" w:rsidRPr="00607633" w:rsidRDefault="00153173" w:rsidP="00153173">
            <w:pPr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52C6D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43B7" w14:textId="77777777" w:rsidR="00153173" w:rsidRPr="00607633" w:rsidRDefault="00153173" w:rsidP="00153173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8F75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</w:tr>
      <w:tr w:rsidR="00153173" w:rsidRPr="00607633" w14:paraId="0DB5E86C" w14:textId="77777777" w:rsidTr="00402D7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167C" w14:textId="77777777" w:rsidR="00153173" w:rsidRPr="00607633" w:rsidRDefault="00153173" w:rsidP="00153173">
            <w:pPr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868B0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1962" w14:textId="77777777" w:rsidR="00153173" w:rsidRPr="00607633" w:rsidRDefault="00153173" w:rsidP="00153173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7861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</w:tr>
      <w:tr w:rsidR="00153173" w:rsidRPr="00607633" w14:paraId="035902F8" w14:textId="77777777" w:rsidTr="00402D7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4024" w14:textId="77777777" w:rsidR="00153173" w:rsidRPr="00607633" w:rsidRDefault="00153173" w:rsidP="00153173">
            <w:pPr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374CD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C080" w14:textId="77777777" w:rsidR="00153173" w:rsidRPr="00607633" w:rsidRDefault="00153173" w:rsidP="00153173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DB25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</w:tr>
      <w:tr w:rsidR="00153173" w:rsidRPr="00607633" w14:paraId="09563554" w14:textId="77777777" w:rsidTr="00402D7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A67C" w14:textId="77777777" w:rsidR="00153173" w:rsidRPr="00607633" w:rsidRDefault="00153173" w:rsidP="00153173">
            <w:pPr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693FA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A8C0" w14:textId="77777777" w:rsidR="00153173" w:rsidRPr="00607633" w:rsidRDefault="00153173" w:rsidP="00153173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99CE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</w:tr>
      <w:tr w:rsidR="00153173" w:rsidRPr="00607633" w14:paraId="320FF993" w14:textId="77777777" w:rsidTr="00402D7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818D" w14:textId="77777777" w:rsidR="00153173" w:rsidRPr="00607633" w:rsidRDefault="00153173" w:rsidP="00153173">
            <w:pPr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ED43E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1614" w14:textId="77777777" w:rsidR="00153173" w:rsidRPr="00607633" w:rsidRDefault="00153173" w:rsidP="00153173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E903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</w:tr>
      <w:tr w:rsidR="00153173" w:rsidRPr="00607633" w14:paraId="224C6A4D" w14:textId="77777777" w:rsidTr="00402D7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3BF1" w14:textId="77777777" w:rsidR="00153173" w:rsidRPr="00607633" w:rsidRDefault="00153173" w:rsidP="00153173">
            <w:pPr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66798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D9EF" w14:textId="77777777" w:rsidR="00153173" w:rsidRPr="00607633" w:rsidRDefault="00153173" w:rsidP="00153173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63A5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</w:tr>
      <w:tr w:rsidR="00153173" w:rsidRPr="00607633" w14:paraId="1FC5CF47" w14:textId="77777777" w:rsidTr="00402D7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D464" w14:textId="77777777" w:rsidR="00153173" w:rsidRPr="00607633" w:rsidRDefault="00153173" w:rsidP="00153173">
            <w:pPr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EDC4D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6192" w14:textId="77777777" w:rsidR="00153173" w:rsidRPr="00607633" w:rsidRDefault="00153173" w:rsidP="00153173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F196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</w:tr>
      <w:tr w:rsidR="00153173" w:rsidRPr="00607633" w14:paraId="30FB788B" w14:textId="77777777" w:rsidTr="00402D7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8AB9" w14:textId="77777777" w:rsidR="00153173" w:rsidRPr="00607633" w:rsidRDefault="00153173" w:rsidP="00153173">
            <w:pPr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F89F6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8966" w14:textId="77777777" w:rsidR="00153173" w:rsidRPr="00607633" w:rsidRDefault="00153173" w:rsidP="00153173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CF2B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</w:tr>
      <w:tr w:rsidR="00153173" w:rsidRPr="00607633" w14:paraId="79B40AA3" w14:textId="77777777" w:rsidTr="00402D7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30C2" w14:textId="77777777" w:rsidR="00153173" w:rsidRPr="00607633" w:rsidRDefault="00153173" w:rsidP="00153173">
            <w:pPr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7482A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23E4" w14:textId="77777777" w:rsidR="00153173" w:rsidRPr="00607633" w:rsidRDefault="00153173" w:rsidP="00153173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90E2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</w:tr>
      <w:tr w:rsidR="00153173" w:rsidRPr="00607633" w14:paraId="0AAA13E6" w14:textId="77777777" w:rsidTr="00402D7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F592" w14:textId="77777777" w:rsidR="00153173" w:rsidRPr="00607633" w:rsidRDefault="00153173" w:rsidP="00153173">
            <w:pPr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19A4F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B25A" w14:textId="77777777" w:rsidR="00153173" w:rsidRPr="00607633" w:rsidRDefault="00153173" w:rsidP="00153173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DEAB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</w:tr>
      <w:tr w:rsidR="00153173" w:rsidRPr="00607633" w14:paraId="53381FCF" w14:textId="77777777" w:rsidTr="00402D7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26DC" w14:textId="77777777" w:rsidR="00153173" w:rsidRPr="00607633" w:rsidRDefault="00153173" w:rsidP="00153173">
            <w:pPr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1AAA1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9AC2" w14:textId="77777777" w:rsidR="00153173" w:rsidRPr="00607633" w:rsidRDefault="00153173" w:rsidP="00153173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EE21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</w:tr>
      <w:tr w:rsidR="00153173" w:rsidRPr="00607633" w14:paraId="6585EEBF" w14:textId="77777777" w:rsidTr="00402D7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2E67" w14:textId="77777777" w:rsidR="00153173" w:rsidRPr="00607633" w:rsidRDefault="00153173" w:rsidP="00153173">
            <w:pPr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F5F7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E8AF" w14:textId="77777777" w:rsidR="00153173" w:rsidRPr="00607633" w:rsidRDefault="00153173" w:rsidP="00153173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6740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</w:tr>
      <w:tr w:rsidR="00153173" w:rsidRPr="00607633" w14:paraId="0202AE01" w14:textId="77777777" w:rsidTr="00402D7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EFD3" w14:textId="77777777" w:rsidR="00153173" w:rsidRPr="00607633" w:rsidRDefault="00153173" w:rsidP="00153173">
            <w:pPr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154B5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828B" w14:textId="77777777" w:rsidR="00153173" w:rsidRPr="00607633" w:rsidRDefault="00153173" w:rsidP="00153173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B95C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</w:tr>
      <w:tr w:rsidR="00153173" w:rsidRPr="00607633" w14:paraId="0E7EF43D" w14:textId="77777777" w:rsidTr="00402D7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1CF4" w14:textId="77777777" w:rsidR="00153173" w:rsidRPr="00607633" w:rsidRDefault="00153173" w:rsidP="00153173">
            <w:pPr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58626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318D" w14:textId="77777777" w:rsidR="00153173" w:rsidRPr="00607633" w:rsidRDefault="00153173" w:rsidP="00153173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CE95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</w:tr>
      <w:tr w:rsidR="00153173" w:rsidRPr="00607633" w14:paraId="5689DF3F" w14:textId="77777777" w:rsidTr="00402D7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6DED" w14:textId="77777777" w:rsidR="00153173" w:rsidRPr="00607633" w:rsidRDefault="00153173" w:rsidP="00153173">
            <w:pPr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1E58D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44DE" w14:textId="77777777" w:rsidR="00153173" w:rsidRPr="00607633" w:rsidRDefault="00153173" w:rsidP="00153173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A8AD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</w:tr>
      <w:tr w:rsidR="00153173" w:rsidRPr="00607633" w14:paraId="5E13C890" w14:textId="77777777" w:rsidTr="00402D7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4B08" w14:textId="77777777" w:rsidR="00153173" w:rsidRPr="00607633" w:rsidRDefault="00153173" w:rsidP="00153173">
            <w:pPr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92EE5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01DA" w14:textId="77777777" w:rsidR="00153173" w:rsidRPr="00607633" w:rsidRDefault="00153173" w:rsidP="00153173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DFF0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</w:tr>
      <w:tr w:rsidR="00153173" w:rsidRPr="00607633" w14:paraId="241066CD" w14:textId="77777777" w:rsidTr="00402D7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1601" w14:textId="77777777" w:rsidR="00153173" w:rsidRPr="00607633" w:rsidRDefault="00153173" w:rsidP="00153173">
            <w:pPr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2E819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E8B7" w14:textId="77777777" w:rsidR="00153173" w:rsidRPr="00607633" w:rsidRDefault="00153173" w:rsidP="00153173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81F5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</w:tr>
      <w:tr w:rsidR="00153173" w:rsidRPr="00607633" w14:paraId="3C857483" w14:textId="77777777" w:rsidTr="00402D7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954D" w14:textId="77777777" w:rsidR="00153173" w:rsidRPr="00607633" w:rsidRDefault="00153173" w:rsidP="00153173">
            <w:pPr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061BE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ADC2" w14:textId="77777777" w:rsidR="00153173" w:rsidRPr="00607633" w:rsidRDefault="00153173" w:rsidP="00153173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CF82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</w:tr>
      <w:tr w:rsidR="00153173" w:rsidRPr="00607633" w14:paraId="7133324F" w14:textId="77777777" w:rsidTr="00402D7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879A" w14:textId="77777777" w:rsidR="00153173" w:rsidRPr="00607633" w:rsidRDefault="00153173" w:rsidP="00153173">
            <w:pPr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5F9C2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6702" w14:textId="77777777" w:rsidR="00153173" w:rsidRPr="00607633" w:rsidRDefault="00153173" w:rsidP="00153173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A845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</w:tr>
      <w:tr w:rsidR="00153173" w:rsidRPr="00607633" w14:paraId="00B3A46E" w14:textId="77777777" w:rsidTr="00402D7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F955" w14:textId="77777777" w:rsidR="00153173" w:rsidRPr="00607633" w:rsidRDefault="00153173" w:rsidP="00153173">
            <w:pPr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31CCE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C608" w14:textId="77777777" w:rsidR="00153173" w:rsidRPr="00607633" w:rsidRDefault="00153173" w:rsidP="00153173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E76B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</w:tr>
      <w:tr w:rsidR="00153173" w:rsidRPr="00607633" w14:paraId="61B6FB33" w14:textId="77777777" w:rsidTr="00402D7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B80D" w14:textId="77777777" w:rsidR="00153173" w:rsidRPr="00607633" w:rsidRDefault="00153173" w:rsidP="00153173">
            <w:pPr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C8504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DBEE" w14:textId="77777777" w:rsidR="00153173" w:rsidRPr="00607633" w:rsidRDefault="00153173" w:rsidP="00153173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2A27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</w:tr>
      <w:tr w:rsidR="00153173" w:rsidRPr="00607633" w14:paraId="30A269E0" w14:textId="77777777" w:rsidTr="00402D7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B5FC" w14:textId="77777777" w:rsidR="00153173" w:rsidRPr="00607633" w:rsidRDefault="00153173" w:rsidP="00153173">
            <w:pPr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551F3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A31B" w14:textId="77777777" w:rsidR="00153173" w:rsidRPr="00607633" w:rsidRDefault="00153173" w:rsidP="00153173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15C1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</w:tr>
      <w:tr w:rsidR="00153173" w:rsidRPr="00607633" w14:paraId="1CBCA666" w14:textId="77777777" w:rsidTr="00402D7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8B44" w14:textId="77777777" w:rsidR="00153173" w:rsidRPr="00607633" w:rsidRDefault="00153173" w:rsidP="00153173">
            <w:pPr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FA830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1645" w14:textId="77777777" w:rsidR="00153173" w:rsidRPr="00607633" w:rsidRDefault="00153173" w:rsidP="00153173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574A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</w:tr>
      <w:tr w:rsidR="00153173" w:rsidRPr="00607633" w14:paraId="0D7835F8" w14:textId="77777777" w:rsidTr="00402D7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5BD8" w14:textId="77777777" w:rsidR="00153173" w:rsidRPr="00607633" w:rsidRDefault="00153173" w:rsidP="00153173">
            <w:pPr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81734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0667" w14:textId="77777777" w:rsidR="00153173" w:rsidRPr="00607633" w:rsidRDefault="00153173" w:rsidP="00153173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4F18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</w:tr>
      <w:tr w:rsidR="00153173" w:rsidRPr="00607633" w14:paraId="56D8FB0D" w14:textId="77777777" w:rsidTr="00402D7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344C" w14:textId="77777777" w:rsidR="00153173" w:rsidRPr="00607633" w:rsidRDefault="00153173" w:rsidP="00153173">
            <w:pPr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23335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4BCC" w14:textId="77777777" w:rsidR="00153173" w:rsidRPr="00607633" w:rsidRDefault="00153173" w:rsidP="00153173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BF42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</w:tr>
      <w:tr w:rsidR="00153173" w:rsidRPr="00607633" w14:paraId="0E3319A6" w14:textId="77777777" w:rsidTr="00402D7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04C7" w14:textId="77777777" w:rsidR="00153173" w:rsidRPr="00607633" w:rsidRDefault="00153173" w:rsidP="00153173">
            <w:pPr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82514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417E" w14:textId="77777777" w:rsidR="00153173" w:rsidRPr="00607633" w:rsidRDefault="00153173" w:rsidP="00153173">
            <w:pPr>
              <w:keepNext/>
              <w:keepLines/>
              <w:jc w:val="both"/>
              <w:rPr>
                <w:sz w:val="18"/>
                <w:szCs w:val="18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2E5A" w14:textId="77777777" w:rsidR="00153173" w:rsidRPr="00607633" w:rsidRDefault="00153173" w:rsidP="00153173">
            <w:pPr>
              <w:keepNext/>
              <w:keepLines/>
              <w:rPr>
                <w:sz w:val="18"/>
                <w:szCs w:val="18"/>
              </w:rPr>
            </w:pPr>
          </w:p>
        </w:tc>
      </w:tr>
    </w:tbl>
    <w:p w14:paraId="596BBEF5" w14:textId="77777777" w:rsidR="00DB1129" w:rsidRDefault="00DB1129" w:rsidP="0028301F">
      <w:pPr>
        <w:spacing w:line="240" w:lineRule="auto"/>
        <w:rPr>
          <w:b/>
        </w:rPr>
      </w:pPr>
    </w:p>
    <w:sectPr w:rsidR="00DB112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04471F" w14:textId="77777777" w:rsidR="009F6FFD" w:rsidRDefault="009F6FFD" w:rsidP="00FF2B2E">
      <w:pPr>
        <w:spacing w:line="240" w:lineRule="auto"/>
      </w:pPr>
      <w:r>
        <w:separator/>
      </w:r>
    </w:p>
  </w:endnote>
  <w:endnote w:type="continuationSeparator" w:id="0">
    <w:p w14:paraId="44234123" w14:textId="77777777" w:rsidR="009F6FFD" w:rsidRDefault="009F6FFD" w:rsidP="00FF2B2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40575764"/>
      <w:docPartObj>
        <w:docPartGallery w:val="Page Numbers (Bottom of Page)"/>
        <w:docPartUnique/>
      </w:docPartObj>
    </w:sdtPr>
    <w:sdtEndPr/>
    <w:sdtContent>
      <w:p w14:paraId="7889CA0C" w14:textId="77777777" w:rsidR="00FF2B2E" w:rsidRDefault="00FF2B2E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41F1">
          <w:rPr>
            <w:noProof/>
          </w:rPr>
          <w:t>1</w:t>
        </w:r>
        <w:r>
          <w:fldChar w:fldCharType="end"/>
        </w:r>
      </w:p>
    </w:sdtContent>
  </w:sdt>
  <w:p w14:paraId="59192B7D" w14:textId="77777777" w:rsidR="00FF2B2E" w:rsidRDefault="00FF2B2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18515" w14:textId="77777777" w:rsidR="009F6FFD" w:rsidRDefault="009F6FFD" w:rsidP="00FF2B2E">
      <w:pPr>
        <w:spacing w:line="240" w:lineRule="auto"/>
      </w:pPr>
      <w:r>
        <w:separator/>
      </w:r>
    </w:p>
  </w:footnote>
  <w:footnote w:type="continuationSeparator" w:id="0">
    <w:p w14:paraId="24428A46" w14:textId="77777777" w:rsidR="009F6FFD" w:rsidRDefault="009F6FFD" w:rsidP="00FF2B2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B0510" w14:textId="5187E8CE" w:rsidR="00FF2B2E" w:rsidRDefault="00751918">
    <w:pPr>
      <w:pStyle w:val="Glava"/>
      <w:rPr>
        <w:noProof/>
      </w:rPr>
    </w:pPr>
    <w:r>
      <w:fldChar w:fldCharType="begin"/>
    </w:r>
    <w:r>
      <w:instrText xml:space="preserve"> FILENAME   \* MERGEFORMAT </w:instrText>
    </w:r>
    <w:r>
      <w:fldChar w:fldCharType="separate"/>
    </w:r>
    <w:r w:rsidR="00A241F1">
      <w:rPr>
        <w:noProof/>
      </w:rPr>
      <w:t>T31-</w:t>
    </w:r>
    <w:r w:rsidR="00AF3F88">
      <w:rPr>
        <w:noProof/>
      </w:rPr>
      <w:t>FarCve</w:t>
    </w:r>
    <w:r>
      <w:rPr>
        <w:noProof/>
      </w:rPr>
      <w:fldChar w:fldCharType="end"/>
    </w:r>
    <w:r w:rsidR="0011561F">
      <w:rPr>
        <w:noProof/>
      </w:rPr>
      <w:t>_dec23</w:t>
    </w:r>
  </w:p>
  <w:p w14:paraId="68E2C3B1" w14:textId="77777777" w:rsidR="0011561F" w:rsidRDefault="0011561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7F6EEF"/>
    <w:multiLevelType w:val="multilevel"/>
    <w:tmpl w:val="E506AF5A"/>
    <w:lvl w:ilvl="0">
      <w:start w:val="1"/>
      <w:numFmt w:val="decimal"/>
      <w:suff w:val="space"/>
      <w:lvlText w:val="%1. poglavje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8336442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129"/>
    <w:rsid w:val="0003587D"/>
    <w:rsid w:val="00042AD9"/>
    <w:rsid w:val="00115556"/>
    <w:rsid w:val="0011561F"/>
    <w:rsid w:val="0013384E"/>
    <w:rsid w:val="00153173"/>
    <w:rsid w:val="001B31DA"/>
    <w:rsid w:val="002410FA"/>
    <w:rsid w:val="0028014E"/>
    <w:rsid w:val="0028301F"/>
    <w:rsid w:val="002A58AD"/>
    <w:rsid w:val="002A60B8"/>
    <w:rsid w:val="002D101D"/>
    <w:rsid w:val="00366564"/>
    <w:rsid w:val="003935F8"/>
    <w:rsid w:val="00464EEE"/>
    <w:rsid w:val="0048417F"/>
    <w:rsid w:val="004E04D6"/>
    <w:rsid w:val="005B4A14"/>
    <w:rsid w:val="005E0C77"/>
    <w:rsid w:val="00603536"/>
    <w:rsid w:val="00603D1E"/>
    <w:rsid w:val="0068360F"/>
    <w:rsid w:val="00684758"/>
    <w:rsid w:val="00714740"/>
    <w:rsid w:val="00751918"/>
    <w:rsid w:val="007B4EBD"/>
    <w:rsid w:val="007D4A45"/>
    <w:rsid w:val="007E0F3F"/>
    <w:rsid w:val="007E4CDD"/>
    <w:rsid w:val="00825C7E"/>
    <w:rsid w:val="009245E9"/>
    <w:rsid w:val="009775E0"/>
    <w:rsid w:val="00983B0B"/>
    <w:rsid w:val="009943A9"/>
    <w:rsid w:val="009E708F"/>
    <w:rsid w:val="009F02BC"/>
    <w:rsid w:val="009F6FFD"/>
    <w:rsid w:val="00A00852"/>
    <w:rsid w:val="00A241F1"/>
    <w:rsid w:val="00A84D2C"/>
    <w:rsid w:val="00A960EB"/>
    <w:rsid w:val="00AF3F88"/>
    <w:rsid w:val="00B00C61"/>
    <w:rsid w:val="00C1706B"/>
    <w:rsid w:val="00C73EEE"/>
    <w:rsid w:val="00D33E22"/>
    <w:rsid w:val="00D33E36"/>
    <w:rsid w:val="00D377CB"/>
    <w:rsid w:val="00D71E91"/>
    <w:rsid w:val="00DB1129"/>
    <w:rsid w:val="00E05ECE"/>
    <w:rsid w:val="00F20599"/>
    <w:rsid w:val="00F77AAE"/>
    <w:rsid w:val="00FC7B62"/>
    <w:rsid w:val="00FF2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5793021"/>
  <w15:docId w15:val="{9227F79F-5E77-4DCD-91F5-632081CC2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B1129"/>
    <w:pPr>
      <w:spacing w:line="260" w:lineRule="exact"/>
    </w:pPr>
    <w:rPr>
      <w:rFonts w:ascii="Arial" w:eastAsia="Times New Roman" w:hAnsi="Arial" w:cs="Arial"/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"/>
    <w:qFormat/>
    <w:rsid w:val="00464EE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5">
    <w:name w:val="heading 5"/>
    <w:basedOn w:val="Navaden"/>
    <w:next w:val="Navaden"/>
    <w:link w:val="Naslov5Znak"/>
    <w:autoRedefine/>
    <w:qFormat/>
    <w:rsid w:val="00DB1129"/>
    <w:pPr>
      <w:keepNext/>
      <w:tabs>
        <w:tab w:val="left" w:pos="0"/>
        <w:tab w:val="num" w:pos="1008"/>
      </w:tabs>
      <w:spacing w:line="240" w:lineRule="auto"/>
      <w:ind w:left="1008" w:hanging="1008"/>
      <w:jc w:val="center"/>
      <w:outlineLvl w:val="4"/>
    </w:pPr>
    <w:rPr>
      <w:sz w:val="22"/>
      <w:szCs w:val="22"/>
      <w:lang w:val="pl-PL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464E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5Znak">
    <w:name w:val="Naslov 5 Znak"/>
    <w:basedOn w:val="Privzetapisavaodstavka"/>
    <w:link w:val="Naslov5"/>
    <w:rsid w:val="00DB1129"/>
    <w:rPr>
      <w:rFonts w:ascii="Arial" w:eastAsia="Times New Roman" w:hAnsi="Arial" w:cs="Arial"/>
      <w:lang w:val="pl-PL" w:eastAsia="sl-SI"/>
    </w:rPr>
  </w:style>
  <w:style w:type="paragraph" w:styleId="Glava">
    <w:name w:val="header"/>
    <w:basedOn w:val="Navaden"/>
    <w:link w:val="GlavaZnak"/>
    <w:uiPriority w:val="99"/>
    <w:unhideWhenUsed/>
    <w:rsid w:val="00FF2B2E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F2B2E"/>
    <w:rPr>
      <w:rFonts w:ascii="Arial" w:eastAsia="Times New Roman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FF2B2E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F2B2E"/>
    <w:rPr>
      <w:rFonts w:ascii="Arial" w:eastAsia="Times New Roman" w:hAnsi="Arial" w:cs="Arial"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F2B2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F2B2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Bernarda Žnidaršič</dc:creator>
  <cp:lastModifiedBy>Alenka Kejžar</cp:lastModifiedBy>
  <cp:revision>13</cp:revision>
  <cp:lastPrinted>2016-01-26T16:13:00Z</cp:lastPrinted>
  <dcterms:created xsi:type="dcterms:W3CDTF">2022-12-27T12:22:00Z</dcterms:created>
  <dcterms:modified xsi:type="dcterms:W3CDTF">2024-02-29T07:43:00Z</dcterms:modified>
</cp:coreProperties>
</file>